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22" w:rsidRPr="00542008" w:rsidRDefault="00B32722" w:rsidP="00B32722">
      <w:pPr>
        <w:contextualSpacing/>
        <w:jc w:val="center"/>
        <w:rPr>
          <w:sz w:val="20"/>
          <w:szCs w:val="20"/>
        </w:rPr>
      </w:pPr>
      <w:r w:rsidRPr="00542008">
        <w:rPr>
          <w:noProof/>
          <w:sz w:val="20"/>
          <w:szCs w:val="20"/>
        </w:rPr>
        <w:drawing>
          <wp:inline distT="0" distB="0" distL="0" distR="0">
            <wp:extent cx="1733550" cy="1416685"/>
            <wp:effectExtent l="0" t="0" r="0" b="0"/>
            <wp:docPr id="1" name="Obraz 1" descr="logo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22" w:rsidRPr="00E62B0C" w:rsidRDefault="00B32722" w:rsidP="00B32722">
      <w:pPr>
        <w:contextualSpacing/>
        <w:rPr>
          <w:sz w:val="19"/>
          <w:szCs w:val="19"/>
        </w:rPr>
      </w:pPr>
      <w:r w:rsidRPr="00E62B0C">
        <w:rPr>
          <w:sz w:val="19"/>
          <w:szCs w:val="19"/>
        </w:rPr>
        <w:t>WR-1101-16/2019</w:t>
      </w:r>
      <w:r w:rsidRPr="00E62B0C">
        <w:rPr>
          <w:sz w:val="19"/>
          <w:szCs w:val="19"/>
        </w:rPr>
        <w:tab/>
      </w:r>
      <w:r w:rsidRPr="00E62B0C">
        <w:rPr>
          <w:sz w:val="19"/>
          <w:szCs w:val="19"/>
        </w:rPr>
        <w:tab/>
      </w:r>
      <w:r w:rsidRPr="00E62B0C">
        <w:rPr>
          <w:sz w:val="19"/>
          <w:szCs w:val="19"/>
        </w:rPr>
        <w:tab/>
      </w:r>
      <w:r w:rsidRPr="00E62B0C">
        <w:rPr>
          <w:sz w:val="19"/>
          <w:szCs w:val="19"/>
        </w:rPr>
        <w:tab/>
      </w:r>
      <w:r w:rsidRPr="00E62B0C">
        <w:rPr>
          <w:sz w:val="19"/>
          <w:szCs w:val="19"/>
        </w:rPr>
        <w:tab/>
      </w:r>
      <w:r w:rsidRPr="00E62B0C">
        <w:rPr>
          <w:sz w:val="19"/>
          <w:szCs w:val="19"/>
        </w:rPr>
        <w:tab/>
      </w:r>
      <w:r w:rsidRPr="00E62B0C">
        <w:rPr>
          <w:sz w:val="19"/>
          <w:szCs w:val="19"/>
        </w:rPr>
        <w:tab/>
      </w:r>
      <w:r w:rsidRPr="00E62B0C">
        <w:rPr>
          <w:sz w:val="19"/>
          <w:szCs w:val="19"/>
        </w:rPr>
        <w:tab/>
      </w:r>
      <w:r w:rsidRPr="00E62B0C">
        <w:rPr>
          <w:sz w:val="19"/>
          <w:szCs w:val="19"/>
        </w:rPr>
        <w:tab/>
        <w:t>Kraków, 10.07.2019r.</w:t>
      </w:r>
    </w:p>
    <w:p w:rsidR="00B32722" w:rsidRPr="00E62B0C" w:rsidRDefault="00B32722" w:rsidP="00B32722">
      <w:pPr>
        <w:contextualSpacing/>
        <w:jc w:val="center"/>
        <w:rPr>
          <w:b/>
          <w:sz w:val="19"/>
          <w:szCs w:val="19"/>
        </w:rPr>
      </w:pPr>
      <w:r w:rsidRPr="00E62B0C">
        <w:rPr>
          <w:b/>
          <w:sz w:val="19"/>
          <w:szCs w:val="19"/>
        </w:rPr>
        <w:t>Konkurs</w:t>
      </w:r>
    </w:p>
    <w:p w:rsidR="00B32722" w:rsidRPr="00E62B0C" w:rsidRDefault="00B32722" w:rsidP="00B32722">
      <w:pPr>
        <w:contextualSpacing/>
        <w:jc w:val="center"/>
        <w:rPr>
          <w:b/>
          <w:sz w:val="19"/>
          <w:szCs w:val="19"/>
        </w:rPr>
      </w:pPr>
      <w:r w:rsidRPr="00E62B0C">
        <w:rPr>
          <w:b/>
          <w:sz w:val="19"/>
          <w:szCs w:val="19"/>
        </w:rPr>
        <w:t>na stanowisko asystenta</w:t>
      </w:r>
    </w:p>
    <w:p w:rsidR="00B32722" w:rsidRPr="00E62B0C" w:rsidRDefault="00B32722" w:rsidP="00B32722">
      <w:pPr>
        <w:contextualSpacing/>
        <w:jc w:val="center"/>
        <w:rPr>
          <w:b/>
          <w:sz w:val="19"/>
          <w:szCs w:val="19"/>
        </w:rPr>
      </w:pPr>
      <w:r w:rsidRPr="00E62B0C">
        <w:rPr>
          <w:b/>
          <w:sz w:val="19"/>
          <w:szCs w:val="19"/>
        </w:rPr>
        <w:t>w Akademii Sztuk Pięknych im. Jana Matejki w Krakowie</w:t>
      </w:r>
    </w:p>
    <w:p w:rsidR="00B32722" w:rsidRPr="00E62B0C" w:rsidRDefault="00B32722" w:rsidP="00B32722">
      <w:pPr>
        <w:contextualSpacing/>
        <w:rPr>
          <w:sz w:val="19"/>
          <w:szCs w:val="19"/>
        </w:rPr>
      </w:pPr>
    </w:p>
    <w:p w:rsidR="00B32722" w:rsidRPr="00E62B0C" w:rsidRDefault="00B32722" w:rsidP="00B32722">
      <w:pPr>
        <w:pStyle w:val="Default"/>
        <w:jc w:val="center"/>
        <w:rPr>
          <w:sz w:val="19"/>
          <w:szCs w:val="19"/>
        </w:rPr>
      </w:pPr>
      <w:r w:rsidRPr="00E62B0C">
        <w:rPr>
          <w:sz w:val="19"/>
          <w:szCs w:val="19"/>
        </w:rPr>
        <w:t>Na podstawie art. 119 ust. 1</w:t>
      </w:r>
    </w:p>
    <w:p w:rsidR="00B32722" w:rsidRPr="00E62B0C" w:rsidRDefault="00B32722" w:rsidP="00B32722">
      <w:pPr>
        <w:pStyle w:val="Default"/>
        <w:jc w:val="center"/>
        <w:rPr>
          <w:sz w:val="19"/>
          <w:szCs w:val="19"/>
        </w:rPr>
      </w:pPr>
      <w:r w:rsidRPr="00E62B0C">
        <w:rPr>
          <w:b/>
          <w:bCs/>
          <w:sz w:val="19"/>
          <w:szCs w:val="19"/>
        </w:rPr>
        <w:t>USTAWY</w:t>
      </w:r>
    </w:p>
    <w:p w:rsidR="00B32722" w:rsidRPr="00E62B0C" w:rsidRDefault="00B32722" w:rsidP="00B32722">
      <w:pPr>
        <w:pStyle w:val="Default"/>
        <w:jc w:val="center"/>
        <w:rPr>
          <w:sz w:val="19"/>
          <w:szCs w:val="19"/>
        </w:rPr>
      </w:pPr>
      <w:r w:rsidRPr="00E62B0C">
        <w:rPr>
          <w:sz w:val="19"/>
          <w:szCs w:val="19"/>
        </w:rPr>
        <w:t>z dnia 20 lipca 2018 r.</w:t>
      </w:r>
    </w:p>
    <w:p w:rsidR="00B32722" w:rsidRPr="00E62B0C" w:rsidRDefault="00B32722" w:rsidP="00B32722">
      <w:pPr>
        <w:contextualSpacing/>
        <w:jc w:val="center"/>
        <w:rPr>
          <w:sz w:val="19"/>
          <w:szCs w:val="19"/>
        </w:rPr>
      </w:pPr>
      <w:r w:rsidRPr="00E62B0C">
        <w:rPr>
          <w:b/>
          <w:bCs/>
          <w:sz w:val="19"/>
          <w:szCs w:val="19"/>
        </w:rPr>
        <w:t>Prawo o szkolnictwie wyższym i nauce</w:t>
      </w:r>
    </w:p>
    <w:p w:rsidR="00B32722" w:rsidRPr="00E62B0C" w:rsidRDefault="00B32722" w:rsidP="00B32722">
      <w:pPr>
        <w:contextualSpacing/>
        <w:jc w:val="center"/>
        <w:rPr>
          <w:sz w:val="19"/>
          <w:szCs w:val="19"/>
        </w:rPr>
      </w:pPr>
      <w:r w:rsidRPr="00E62B0C">
        <w:rPr>
          <w:sz w:val="19"/>
          <w:szCs w:val="19"/>
        </w:rPr>
        <w:t>oraz § 58 Statutu ASP w Krakowie</w:t>
      </w:r>
    </w:p>
    <w:p w:rsidR="00B32722" w:rsidRPr="00E62B0C" w:rsidRDefault="00B32722" w:rsidP="00B32722">
      <w:pPr>
        <w:contextualSpacing/>
        <w:jc w:val="center"/>
        <w:rPr>
          <w:sz w:val="19"/>
          <w:szCs w:val="19"/>
        </w:rPr>
      </w:pPr>
      <w:r w:rsidRPr="00E62B0C">
        <w:rPr>
          <w:sz w:val="19"/>
          <w:szCs w:val="19"/>
        </w:rPr>
        <w:t xml:space="preserve">ogłaszam </w:t>
      </w:r>
      <w:r w:rsidRPr="00E62B0C">
        <w:rPr>
          <w:b/>
          <w:sz w:val="19"/>
          <w:szCs w:val="19"/>
        </w:rPr>
        <w:t>konkurs na stanowisko asystenta</w:t>
      </w:r>
    </w:p>
    <w:p w:rsidR="00B32722" w:rsidRPr="00E62B0C" w:rsidRDefault="00B32722" w:rsidP="00B32722">
      <w:pPr>
        <w:contextualSpacing/>
        <w:jc w:val="center"/>
        <w:rPr>
          <w:b/>
          <w:sz w:val="19"/>
          <w:szCs w:val="19"/>
        </w:rPr>
      </w:pPr>
      <w:r w:rsidRPr="00E62B0C">
        <w:rPr>
          <w:b/>
          <w:sz w:val="19"/>
          <w:szCs w:val="19"/>
        </w:rPr>
        <w:t xml:space="preserve">w Pracowni Rzeźby IV </w:t>
      </w:r>
    </w:p>
    <w:p w:rsidR="00B32722" w:rsidRPr="00E62B0C" w:rsidRDefault="00B32722" w:rsidP="00B32722">
      <w:pPr>
        <w:contextualSpacing/>
        <w:jc w:val="center"/>
        <w:rPr>
          <w:sz w:val="19"/>
          <w:szCs w:val="19"/>
        </w:rPr>
      </w:pPr>
      <w:r w:rsidRPr="00E62B0C">
        <w:rPr>
          <w:sz w:val="19"/>
          <w:szCs w:val="19"/>
        </w:rPr>
        <w:t>na Wydziale Rzeźby ASP w Krakowie.</w:t>
      </w:r>
    </w:p>
    <w:p w:rsidR="00B32722" w:rsidRPr="00E62B0C" w:rsidRDefault="00B32722" w:rsidP="00B32722">
      <w:pPr>
        <w:contextualSpacing/>
        <w:rPr>
          <w:sz w:val="19"/>
          <w:szCs w:val="19"/>
        </w:rPr>
      </w:pPr>
    </w:p>
    <w:p w:rsidR="00B32722" w:rsidRPr="00E62B0C" w:rsidRDefault="00B32722" w:rsidP="00B32722">
      <w:pPr>
        <w:contextualSpacing/>
        <w:rPr>
          <w:sz w:val="19"/>
          <w:szCs w:val="19"/>
        </w:rPr>
      </w:pPr>
      <w:r w:rsidRPr="00E62B0C">
        <w:rPr>
          <w:sz w:val="19"/>
          <w:szCs w:val="19"/>
        </w:rPr>
        <w:t>Do konkursu mogą przystąpić osoby, które spełniają wymogi określone art. 113 Ustawy Prawo o szkolnictwie wyższym i nauce (Dz.U. z 2018 poz. 1668 z późniejszymi zmianami) oraz w § 59 ust 5 Statutu ASP i odpowiadają następującym kryteriom kwalifikacyjnym:</w:t>
      </w:r>
    </w:p>
    <w:p w:rsidR="00B32722" w:rsidRPr="00E62B0C" w:rsidRDefault="00B32722" w:rsidP="00B32722">
      <w:pPr>
        <w:contextualSpacing/>
        <w:jc w:val="center"/>
        <w:rPr>
          <w:sz w:val="19"/>
          <w:szCs w:val="19"/>
        </w:rPr>
      </w:pPr>
    </w:p>
    <w:p w:rsidR="00B32722" w:rsidRPr="00E62B0C" w:rsidRDefault="00B32722" w:rsidP="00B32722">
      <w:pPr>
        <w:numPr>
          <w:ilvl w:val="0"/>
          <w:numId w:val="2"/>
        </w:numPr>
        <w:ind w:left="0" w:firstLine="0"/>
        <w:contextualSpacing/>
        <w:jc w:val="both"/>
        <w:rPr>
          <w:sz w:val="19"/>
          <w:szCs w:val="19"/>
          <w:u w:val="single"/>
        </w:rPr>
      </w:pPr>
      <w:r w:rsidRPr="00E62B0C">
        <w:rPr>
          <w:sz w:val="19"/>
          <w:szCs w:val="19"/>
          <w:u w:val="single"/>
        </w:rPr>
        <w:t>Warunki udziału w konkursie:</w:t>
      </w:r>
    </w:p>
    <w:p w:rsidR="00B32722" w:rsidRPr="00E62B0C" w:rsidRDefault="00B32722" w:rsidP="00B32722">
      <w:pPr>
        <w:numPr>
          <w:ilvl w:val="0"/>
          <w:numId w:val="1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>posiadanie tytułu zawodowego magistra sztuki na kierunku rzeźba,</w:t>
      </w:r>
    </w:p>
    <w:p w:rsidR="00B32722" w:rsidRPr="00E62B0C" w:rsidRDefault="00B32722" w:rsidP="00B32722">
      <w:pPr>
        <w:numPr>
          <w:ilvl w:val="0"/>
          <w:numId w:val="1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>spełnienie wymogów art.113 cytowanej wyżej ustawy,</w:t>
      </w:r>
    </w:p>
    <w:p w:rsidR="00B32722" w:rsidRPr="00E62B0C" w:rsidRDefault="00B32722" w:rsidP="00B32722">
      <w:pPr>
        <w:numPr>
          <w:ilvl w:val="0"/>
          <w:numId w:val="1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>udokumentowane predyspozycje do pracy w charakterze nauczyciela akademickiego (pozytywna opinia o predyspozycjach do pracy dydaktycznej i naukowej</w:t>
      </w:r>
      <w:bookmarkStart w:id="0" w:name="_GoBack"/>
      <w:bookmarkEnd w:id="0"/>
      <w:r w:rsidRPr="00E62B0C">
        <w:rPr>
          <w:sz w:val="19"/>
          <w:szCs w:val="19"/>
        </w:rPr>
        <w:t xml:space="preserve"> wystawiona przez opiekuna naukowego studiów doktoranckich lub opiekuna pracy magisterskiej).</w:t>
      </w:r>
    </w:p>
    <w:p w:rsidR="00B32722" w:rsidRPr="00E62B0C" w:rsidRDefault="00B32722" w:rsidP="00B32722">
      <w:pPr>
        <w:contextualSpacing/>
        <w:rPr>
          <w:sz w:val="19"/>
          <w:szCs w:val="19"/>
        </w:rPr>
      </w:pPr>
    </w:p>
    <w:p w:rsidR="00B32722" w:rsidRPr="00E62B0C" w:rsidRDefault="00B32722" w:rsidP="00B32722">
      <w:pPr>
        <w:numPr>
          <w:ilvl w:val="0"/>
          <w:numId w:val="2"/>
        </w:numPr>
        <w:ind w:left="0" w:firstLine="0"/>
        <w:contextualSpacing/>
        <w:jc w:val="both"/>
        <w:rPr>
          <w:sz w:val="19"/>
          <w:szCs w:val="19"/>
          <w:u w:val="single"/>
        </w:rPr>
      </w:pPr>
      <w:r w:rsidRPr="00E62B0C">
        <w:rPr>
          <w:sz w:val="19"/>
          <w:szCs w:val="19"/>
          <w:u w:val="single"/>
        </w:rPr>
        <w:t>Wymagane dokumenty:</w:t>
      </w:r>
    </w:p>
    <w:p w:rsidR="00B32722" w:rsidRPr="00E62B0C" w:rsidRDefault="00B32722" w:rsidP="00B32722">
      <w:pPr>
        <w:numPr>
          <w:ilvl w:val="0"/>
          <w:numId w:val="8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>zgłoszenie konkursowe,</w:t>
      </w:r>
    </w:p>
    <w:p w:rsidR="00B32722" w:rsidRPr="00E62B0C" w:rsidRDefault="00B32722" w:rsidP="00B32722">
      <w:pPr>
        <w:numPr>
          <w:ilvl w:val="0"/>
          <w:numId w:val="8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 xml:space="preserve">życiorys lub CV, </w:t>
      </w:r>
    </w:p>
    <w:p w:rsidR="00B32722" w:rsidRPr="00E62B0C" w:rsidRDefault="00B32722" w:rsidP="00B32722">
      <w:pPr>
        <w:numPr>
          <w:ilvl w:val="0"/>
          <w:numId w:val="8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 xml:space="preserve">portfolio, </w:t>
      </w:r>
    </w:p>
    <w:p w:rsidR="00B32722" w:rsidRPr="00E62B0C" w:rsidRDefault="00B32722" w:rsidP="00B32722">
      <w:pPr>
        <w:numPr>
          <w:ilvl w:val="0"/>
          <w:numId w:val="8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>pozytywna opinia, o predyspozycjach do pracy dydaktycznej i naukowej wystawiona przez opiekuna naukowego studiów doktoranckich lub opiekuna pracy magisterskiej,</w:t>
      </w:r>
    </w:p>
    <w:p w:rsidR="00B32722" w:rsidRPr="00E62B0C" w:rsidRDefault="00B32722" w:rsidP="00B32722">
      <w:pPr>
        <w:numPr>
          <w:ilvl w:val="0"/>
          <w:numId w:val="8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>oświadczenie dotyczące spełnienia wymogów określonych w art. 113 cytowanej wyżej ustawy,</w:t>
      </w:r>
    </w:p>
    <w:p w:rsidR="00B32722" w:rsidRPr="00E62B0C" w:rsidRDefault="00B32722" w:rsidP="00B32722">
      <w:pPr>
        <w:numPr>
          <w:ilvl w:val="0"/>
          <w:numId w:val="8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 xml:space="preserve">kopia dokumentu stwierdzającego posiadanie wymaganych kwalifikacji, </w:t>
      </w:r>
    </w:p>
    <w:p w:rsidR="00B32722" w:rsidRPr="00E62B0C" w:rsidRDefault="00B32722" w:rsidP="00B32722">
      <w:pPr>
        <w:numPr>
          <w:ilvl w:val="0"/>
          <w:numId w:val="8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>wszelkie dodatkowe informacje, które mogą mieć znaczenie w ocenie dodatkowych umiejętności związanych z rozstrzygnięciem konkursu,</w:t>
      </w:r>
    </w:p>
    <w:p w:rsidR="00E62B0C" w:rsidRPr="00E62B0C" w:rsidRDefault="00B32722" w:rsidP="00E62B0C">
      <w:pPr>
        <w:numPr>
          <w:ilvl w:val="0"/>
          <w:numId w:val="8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>oświadczenie o zamiarze podjęcia zatrudnienia w ASP w Krakowie jako podstawowym miejscu pracy,</w:t>
      </w:r>
    </w:p>
    <w:p w:rsidR="00B32722" w:rsidRPr="00E62B0C" w:rsidRDefault="00B32722" w:rsidP="00E62B0C">
      <w:pPr>
        <w:numPr>
          <w:ilvl w:val="0"/>
          <w:numId w:val="8"/>
        </w:numPr>
        <w:contextualSpacing/>
        <w:jc w:val="both"/>
        <w:rPr>
          <w:sz w:val="19"/>
          <w:szCs w:val="19"/>
        </w:rPr>
      </w:pPr>
      <w:r w:rsidRPr="00E62B0C">
        <w:rPr>
          <w:sz w:val="19"/>
          <w:szCs w:val="19"/>
        </w:rPr>
        <w:t>oświadczenie w sprawie zakazu bezpośredniej podległości służbowej pomiędzy niektórymi pracownikami,</w:t>
      </w:r>
    </w:p>
    <w:p w:rsidR="00B32722" w:rsidRPr="00E62B0C" w:rsidRDefault="00B32722" w:rsidP="00B32722">
      <w:pPr>
        <w:numPr>
          <w:ilvl w:val="0"/>
          <w:numId w:val="8"/>
        </w:numPr>
        <w:contextualSpacing/>
        <w:rPr>
          <w:sz w:val="19"/>
          <w:szCs w:val="19"/>
        </w:rPr>
      </w:pPr>
      <w:r w:rsidRPr="00E62B0C">
        <w:rPr>
          <w:sz w:val="19"/>
          <w:szCs w:val="19"/>
        </w:rPr>
        <w:t>zgoda na przetwarzanie danych osobowych na formularzu stanowiącym załącznik do ogłoszenia.</w:t>
      </w:r>
    </w:p>
    <w:p w:rsidR="00B32722" w:rsidRPr="00E62B0C" w:rsidRDefault="00B32722" w:rsidP="00B32722">
      <w:pPr>
        <w:contextualSpacing/>
        <w:rPr>
          <w:sz w:val="19"/>
          <w:szCs w:val="19"/>
        </w:rPr>
      </w:pPr>
    </w:p>
    <w:p w:rsidR="00B32722" w:rsidRPr="00E62B0C" w:rsidRDefault="00B32722" w:rsidP="00B32722">
      <w:pPr>
        <w:numPr>
          <w:ilvl w:val="0"/>
          <w:numId w:val="2"/>
        </w:numPr>
        <w:contextualSpacing/>
        <w:jc w:val="both"/>
        <w:rPr>
          <w:sz w:val="19"/>
          <w:szCs w:val="19"/>
          <w:u w:val="single"/>
        </w:rPr>
      </w:pPr>
      <w:r w:rsidRPr="00E62B0C">
        <w:rPr>
          <w:sz w:val="19"/>
          <w:szCs w:val="19"/>
          <w:u w:val="single"/>
        </w:rPr>
        <w:t>Termin i miejsce składania dokumentów:</w:t>
      </w:r>
      <w:r w:rsidRPr="00E62B0C">
        <w:rPr>
          <w:sz w:val="19"/>
          <w:szCs w:val="19"/>
        </w:rPr>
        <w:t xml:space="preserve"> </w:t>
      </w:r>
    </w:p>
    <w:p w:rsidR="00B32722" w:rsidRPr="00E62B0C" w:rsidRDefault="00B32722" w:rsidP="00B32722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sz w:val="19"/>
          <w:szCs w:val="19"/>
        </w:rPr>
      </w:pPr>
      <w:r w:rsidRPr="00E62B0C">
        <w:rPr>
          <w:color w:val="000000"/>
          <w:sz w:val="19"/>
          <w:szCs w:val="19"/>
        </w:rPr>
        <w:t xml:space="preserve">Wymagane dokumenty </w:t>
      </w:r>
      <w:r w:rsidR="00BD638F" w:rsidRPr="00E62B0C">
        <w:rPr>
          <w:color w:val="000000"/>
          <w:sz w:val="19"/>
          <w:szCs w:val="19"/>
        </w:rPr>
        <w:t>można</w:t>
      </w:r>
      <w:r w:rsidRPr="00E62B0C">
        <w:rPr>
          <w:color w:val="000000"/>
          <w:sz w:val="19"/>
          <w:szCs w:val="19"/>
        </w:rPr>
        <w:t xml:space="preserve"> składać w Dziekanacie Wydziału Rzeźby, parter, pl. J. Matejki 13, 31-157 Kraków</w:t>
      </w:r>
      <w:r w:rsidR="00BD638F" w:rsidRPr="00E62B0C">
        <w:rPr>
          <w:color w:val="000000"/>
          <w:sz w:val="19"/>
          <w:szCs w:val="19"/>
        </w:rPr>
        <w:t>,</w:t>
      </w:r>
      <w:r w:rsidRPr="00E62B0C">
        <w:rPr>
          <w:color w:val="000000"/>
          <w:sz w:val="19"/>
          <w:szCs w:val="19"/>
        </w:rPr>
        <w:t xml:space="preserve"> na Dzienniku Podawczym, parter, plac Jana Matejki 13, 31-157 Kraków, </w:t>
      </w:r>
      <w:r w:rsidR="00BD638F" w:rsidRPr="00E62B0C">
        <w:rPr>
          <w:color w:val="000000"/>
          <w:sz w:val="19"/>
          <w:szCs w:val="19"/>
        </w:rPr>
        <w:t xml:space="preserve">w </w:t>
      </w:r>
      <w:r w:rsidRPr="00E62B0C">
        <w:rPr>
          <w:color w:val="000000"/>
          <w:sz w:val="19"/>
          <w:szCs w:val="19"/>
        </w:rPr>
        <w:t xml:space="preserve">Dziale Nauczania I piętro, pl. J. Matejki 13, 31-157 Kraków, osobiście lub za pośrednictwem poczty </w:t>
      </w:r>
      <w:r w:rsidRPr="00E62B0C">
        <w:rPr>
          <w:b/>
          <w:color w:val="000000"/>
          <w:sz w:val="19"/>
          <w:szCs w:val="19"/>
        </w:rPr>
        <w:t>do dnia</w:t>
      </w:r>
      <w:r w:rsidRPr="00E62B0C">
        <w:rPr>
          <w:color w:val="000000"/>
          <w:sz w:val="19"/>
          <w:szCs w:val="19"/>
        </w:rPr>
        <w:t xml:space="preserve"> </w:t>
      </w:r>
      <w:r w:rsidRPr="00E62B0C">
        <w:rPr>
          <w:b/>
          <w:color w:val="000000"/>
          <w:sz w:val="19"/>
          <w:szCs w:val="19"/>
        </w:rPr>
        <w:t>5.09.2019 r.</w:t>
      </w:r>
      <w:r w:rsidRPr="00E62B0C">
        <w:rPr>
          <w:color w:val="000000"/>
          <w:sz w:val="19"/>
          <w:szCs w:val="19"/>
        </w:rPr>
        <w:t xml:space="preserve"> Dokumenty, które wpłyną do jednostki po wyżej określonym terminie nie będą rozpatrywane. </w:t>
      </w:r>
    </w:p>
    <w:p w:rsidR="00B32722" w:rsidRPr="00E62B0C" w:rsidRDefault="00B32722" w:rsidP="00B32722">
      <w:pPr>
        <w:autoSpaceDE w:val="0"/>
        <w:autoSpaceDN w:val="0"/>
        <w:adjustRightInd w:val="0"/>
        <w:contextualSpacing/>
        <w:rPr>
          <w:sz w:val="19"/>
          <w:szCs w:val="19"/>
          <w:u w:val="single"/>
        </w:rPr>
      </w:pPr>
    </w:p>
    <w:p w:rsidR="00B32722" w:rsidRPr="00E62B0C" w:rsidRDefault="00B32722" w:rsidP="00B32722">
      <w:pPr>
        <w:numPr>
          <w:ilvl w:val="0"/>
          <w:numId w:val="2"/>
        </w:numPr>
        <w:contextualSpacing/>
        <w:jc w:val="both"/>
        <w:rPr>
          <w:sz w:val="19"/>
          <w:szCs w:val="19"/>
          <w:u w:val="single"/>
        </w:rPr>
      </w:pPr>
      <w:r w:rsidRPr="00E62B0C">
        <w:rPr>
          <w:sz w:val="19"/>
          <w:szCs w:val="19"/>
          <w:u w:val="single"/>
        </w:rPr>
        <w:t xml:space="preserve">Termin rozstrzygnięcia konkursu: </w:t>
      </w:r>
    </w:p>
    <w:p w:rsidR="00B32722" w:rsidRPr="00E62B0C" w:rsidRDefault="00B32722" w:rsidP="00B32722">
      <w:pPr>
        <w:pStyle w:val="Tytu"/>
        <w:ind w:firstLine="708"/>
        <w:contextualSpacing/>
        <w:jc w:val="both"/>
        <w:rPr>
          <w:b w:val="0"/>
          <w:sz w:val="19"/>
          <w:szCs w:val="19"/>
        </w:rPr>
      </w:pPr>
      <w:r w:rsidRPr="00E62B0C">
        <w:rPr>
          <w:b w:val="0"/>
          <w:sz w:val="19"/>
          <w:szCs w:val="19"/>
        </w:rPr>
        <w:t xml:space="preserve">rozstrzygnięcie konkursu nastąpi do </w:t>
      </w:r>
      <w:r w:rsidRPr="00E62B0C">
        <w:rPr>
          <w:sz w:val="19"/>
          <w:szCs w:val="19"/>
        </w:rPr>
        <w:t>30 września 2019 r.</w:t>
      </w:r>
    </w:p>
    <w:p w:rsidR="00B32722" w:rsidRPr="00E62B0C" w:rsidRDefault="00B32722" w:rsidP="00B32722">
      <w:pPr>
        <w:pStyle w:val="Tytu"/>
        <w:ind w:firstLine="708"/>
        <w:contextualSpacing/>
        <w:jc w:val="both"/>
        <w:rPr>
          <w:b w:val="0"/>
          <w:sz w:val="19"/>
          <w:szCs w:val="19"/>
        </w:rPr>
      </w:pPr>
    </w:p>
    <w:p w:rsidR="00B32722" w:rsidRPr="00E62B0C" w:rsidRDefault="00B32722" w:rsidP="00B32722">
      <w:pPr>
        <w:numPr>
          <w:ilvl w:val="0"/>
          <w:numId w:val="2"/>
        </w:numPr>
        <w:contextualSpacing/>
        <w:rPr>
          <w:sz w:val="19"/>
          <w:szCs w:val="19"/>
          <w:u w:val="single"/>
        </w:rPr>
      </w:pPr>
      <w:r w:rsidRPr="00E62B0C">
        <w:rPr>
          <w:sz w:val="19"/>
          <w:szCs w:val="19"/>
          <w:u w:val="single"/>
        </w:rPr>
        <w:t xml:space="preserve">Informacje dodatkowe: </w:t>
      </w:r>
    </w:p>
    <w:p w:rsidR="00B32722" w:rsidRPr="00E62B0C" w:rsidRDefault="00B32722" w:rsidP="00B32722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  <w:sz w:val="19"/>
          <w:szCs w:val="19"/>
        </w:rPr>
      </w:pPr>
      <w:r w:rsidRPr="00E62B0C">
        <w:rPr>
          <w:color w:val="000000"/>
          <w:sz w:val="19"/>
          <w:szCs w:val="19"/>
        </w:rPr>
        <w:t>Nieodebrane do dnia 31.12.2019r. oferty osób niezakwalifikowanych do zatrudnienia zostaną komisyjnie zniszczone.</w:t>
      </w:r>
    </w:p>
    <w:p w:rsidR="00B32722" w:rsidRPr="00E62B0C" w:rsidRDefault="00B32722" w:rsidP="00B32722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  <w:sz w:val="19"/>
          <w:szCs w:val="19"/>
        </w:rPr>
      </w:pPr>
      <w:r w:rsidRPr="00E62B0C">
        <w:rPr>
          <w:color w:val="000000"/>
          <w:sz w:val="19"/>
          <w:szCs w:val="19"/>
        </w:rPr>
        <w:t>Akademia Sztuk Pięknych im. Jana Matejki w Krakowie zastrzega sobie prawo kontaktu tylko z wybranymi do dalszego etapu postępowania rekrutacyjnego kandydatami.</w:t>
      </w:r>
    </w:p>
    <w:p w:rsidR="00B32722" w:rsidRPr="00E62B0C" w:rsidRDefault="00B32722" w:rsidP="00B32722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  <w:sz w:val="19"/>
          <w:szCs w:val="19"/>
        </w:rPr>
      </w:pPr>
      <w:r w:rsidRPr="00E62B0C">
        <w:rPr>
          <w:color w:val="000000"/>
          <w:sz w:val="19"/>
          <w:szCs w:val="19"/>
        </w:rPr>
        <w:t xml:space="preserve">Akademia Sztuk Pięknych im. J. Matejki w Krakowie zastrzega sobie prawo do niewyłonienia kandydata do zatrudnienia. </w:t>
      </w:r>
    </w:p>
    <w:p w:rsidR="00B32722" w:rsidRPr="00542008" w:rsidRDefault="00B32722" w:rsidP="00B32722">
      <w:pPr>
        <w:contextualSpacing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32722" w:rsidRDefault="00B32722" w:rsidP="00B32722">
      <w:pPr>
        <w:contextualSpacing/>
        <w:jc w:val="right"/>
        <w:rPr>
          <w:sz w:val="20"/>
          <w:szCs w:val="20"/>
        </w:rPr>
      </w:pPr>
    </w:p>
    <w:p w:rsidR="00B32722" w:rsidRDefault="00B32722" w:rsidP="00B32722">
      <w:pPr>
        <w:pStyle w:val="Nagwek"/>
        <w:jc w:val="right"/>
      </w:pPr>
      <w:r>
        <w:t>Załącznik do ogłoszenia o konkursie na stanowisko nauczyciela akademickiego</w:t>
      </w:r>
    </w:p>
    <w:p w:rsidR="00B32722" w:rsidRDefault="00B32722" w:rsidP="00B32722">
      <w:pPr>
        <w:pStyle w:val="Standarduser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32722" w:rsidRDefault="00B32722" w:rsidP="00B32722">
      <w:pPr>
        <w:pStyle w:val="Standarduser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32722" w:rsidRPr="0055540F" w:rsidRDefault="00B32722" w:rsidP="00B32722">
      <w:pPr>
        <w:pStyle w:val="Standarduser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5540F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B32722" w:rsidRDefault="00B32722" w:rsidP="00B32722">
      <w:pPr>
        <w:pStyle w:val="Standarduser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B32722" w:rsidRDefault="00B32722" w:rsidP="00B32722">
      <w:pPr>
        <w:pStyle w:val="Standarduser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B32722" w:rsidRPr="0055540F" w:rsidRDefault="00B32722" w:rsidP="00B32722">
      <w:pPr>
        <w:pStyle w:val="Standarduser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5540F">
        <w:rPr>
          <w:rFonts w:ascii="Times New Roman" w:hAnsi="Times New Roman" w:cs="Times New Roman"/>
          <w:i/>
          <w:color w:val="000000"/>
          <w:sz w:val="22"/>
          <w:szCs w:val="22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55540F">
        <w:rPr>
          <w:rFonts w:ascii="Times New Roman" w:hAnsi="Times New Roman" w:cs="Times New Roman"/>
          <w:i/>
          <w:sz w:val="22"/>
          <w:szCs w:val="22"/>
        </w:rPr>
        <w:t xml:space="preserve"> niniejszym informujemy, iż:</w:t>
      </w:r>
    </w:p>
    <w:p w:rsidR="00B32722" w:rsidRPr="0055540F" w:rsidRDefault="00B32722" w:rsidP="00B32722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B32722" w:rsidRPr="0055540F" w:rsidRDefault="00B32722" w:rsidP="00B32722">
      <w:pPr>
        <w:pStyle w:val="Standarduser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sz w:val="22"/>
          <w:szCs w:val="22"/>
        </w:rPr>
        <w:t xml:space="preserve">Administratorem Pana/Pani danych osobowych będzie </w:t>
      </w:r>
      <w:r w:rsidRPr="0055540F">
        <w:rPr>
          <w:rFonts w:ascii="Times New Roman" w:hAnsi="Times New Roman" w:cs="Times New Roman"/>
          <w:bCs/>
          <w:color w:val="0A0A0A"/>
          <w:sz w:val="22"/>
          <w:szCs w:val="22"/>
        </w:rPr>
        <w:t>Akademia Sztuk Pięknych im. Jana Matejki w Krakowie, pl. Matejki 13, 31-157 Kraków</w:t>
      </w:r>
      <w:r w:rsidRPr="0055540F">
        <w:rPr>
          <w:rFonts w:ascii="Times New Roman" w:hAnsi="Times New Roman" w:cs="Times New Roman"/>
          <w:i/>
          <w:sz w:val="22"/>
          <w:szCs w:val="22"/>
        </w:rPr>
        <w:t>.</w:t>
      </w:r>
    </w:p>
    <w:p w:rsidR="00B32722" w:rsidRPr="0055540F" w:rsidRDefault="00B32722" w:rsidP="00B32722">
      <w:pPr>
        <w:pStyle w:val="Standarduser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color w:val="auto"/>
          <w:sz w:val="22"/>
          <w:szCs w:val="22"/>
        </w:rPr>
        <w:t xml:space="preserve">Dane kontaktowe Inspektora Ochrony Danych: </w:t>
      </w:r>
      <w:r>
        <w:rPr>
          <w:rFonts w:ascii="Times New Roman" w:hAnsi="Times New Roman" w:cs="Times New Roman"/>
          <w:color w:val="auto"/>
          <w:sz w:val="22"/>
          <w:szCs w:val="22"/>
        </w:rPr>
        <w:t>iod</w:t>
      </w:r>
      <w:r w:rsidRPr="0055540F">
        <w:rPr>
          <w:rFonts w:ascii="Times New Roman" w:hAnsi="Times New Roman" w:cs="Times New Roman"/>
          <w:color w:val="auto"/>
          <w:sz w:val="22"/>
          <w:szCs w:val="22"/>
        </w:rPr>
        <w:t>@asp.krakow.pl;</w:t>
      </w:r>
    </w:p>
    <w:p w:rsidR="00B32722" w:rsidRPr="0055540F" w:rsidRDefault="00B32722" w:rsidP="00B32722">
      <w:pPr>
        <w:pStyle w:val="Standarduser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</w:t>
      </w:r>
      <w:r>
        <w:rPr>
          <w:rFonts w:ascii="Times New Roman" w:hAnsi="Times New Roman" w:cs="Times New Roman"/>
          <w:color w:val="auto"/>
          <w:sz w:val="22"/>
          <w:szCs w:val="22"/>
        </w:rPr>
        <w:t>rekrutacji na podstawie art. 22</w:t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540F">
        <w:rPr>
          <w:rFonts w:ascii="Times New Roman" w:hAnsi="Times New Roman" w:cs="Times New Roman"/>
          <w:color w:val="auto"/>
          <w:sz w:val="22"/>
          <w:szCs w:val="22"/>
        </w:rPr>
        <w:t xml:space="preserve">§ 1 Kodeksu pracy w związku z art. 6 ust. 1 lit c) Rozporządzenia ogólnego. </w:t>
      </w:r>
    </w:p>
    <w:p w:rsidR="00B32722" w:rsidRPr="0055540F" w:rsidRDefault="00B32722" w:rsidP="00B32722">
      <w:pPr>
        <w:pStyle w:val="Standarduser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color w:val="auto"/>
          <w:sz w:val="22"/>
          <w:szCs w:val="22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B32722" w:rsidRPr="0055540F" w:rsidRDefault="00B32722" w:rsidP="00B32722">
      <w:pPr>
        <w:pStyle w:val="Standarduser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B32722" w:rsidRPr="0055540F" w:rsidRDefault="00B32722" w:rsidP="00B32722">
      <w:pPr>
        <w:pStyle w:val="Standarduser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color w:val="auto"/>
          <w:sz w:val="22"/>
          <w:szCs w:val="22"/>
        </w:rPr>
        <w:t>Pani/Pana dane osobowe zbierane w celu realizacji procesu rekrutacji (pkt 3 i 4)  powyżej) będą przetwarzane przez okres do 3 miesięcy.</w:t>
      </w:r>
    </w:p>
    <w:p w:rsidR="00B32722" w:rsidRPr="0055540F" w:rsidRDefault="00B32722" w:rsidP="00B32722">
      <w:pPr>
        <w:pStyle w:val="Standarduser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eastAsia="Times New Roman" w:hAnsi="Times New Roman"/>
          <w:sz w:val="22"/>
          <w:szCs w:val="22"/>
          <w:lang w:eastAsia="pl-PL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B32722" w:rsidRPr="0055540F" w:rsidRDefault="00B32722" w:rsidP="00B32722">
      <w:pPr>
        <w:pStyle w:val="Standarduser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color w:val="auto"/>
          <w:sz w:val="22"/>
          <w:szCs w:val="22"/>
        </w:rPr>
        <w:t>Posiada Pani/Pan prawo do:</w:t>
      </w:r>
    </w:p>
    <w:p w:rsidR="00B32722" w:rsidRPr="0055540F" w:rsidRDefault="00B32722" w:rsidP="00B32722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color w:val="auto"/>
          <w:sz w:val="22"/>
          <w:szCs w:val="22"/>
        </w:rPr>
        <w:t>dostępu do swoich danych, ich sprostowania, usunięcia lub ograniczenia przetwarzania danych osobowych,</w:t>
      </w:r>
    </w:p>
    <w:p w:rsidR="00B32722" w:rsidRPr="0055540F" w:rsidRDefault="00B32722" w:rsidP="00B32722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color w:val="auto"/>
          <w:sz w:val="22"/>
          <w:szCs w:val="22"/>
        </w:rPr>
        <w:t>przenoszenia danych,</w:t>
      </w:r>
    </w:p>
    <w:p w:rsidR="00B32722" w:rsidRPr="0055540F" w:rsidRDefault="00B32722" w:rsidP="00B32722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color w:val="auto"/>
          <w:sz w:val="22"/>
          <w:szCs w:val="22"/>
        </w:rPr>
        <w:t>wniesienie sprzeciwu wobec przetwarzania – w przypadkach i na warunkach określonych w Rozporządzeniu ogólnym;</w:t>
      </w:r>
    </w:p>
    <w:p w:rsidR="00B32722" w:rsidRPr="0055540F" w:rsidRDefault="00B32722" w:rsidP="00B32722">
      <w:pPr>
        <w:pStyle w:val="Standarduser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40F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nie będą udostępniane innym odbiorcom. </w:t>
      </w:r>
    </w:p>
    <w:p w:rsidR="00B32722" w:rsidRPr="0055540F" w:rsidRDefault="00B32722" w:rsidP="00B32722">
      <w:pPr>
        <w:pStyle w:val="Standarduser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540F">
        <w:rPr>
          <w:rFonts w:ascii="Times New Roman" w:hAnsi="Times New Roman" w:cs="Times New Roman"/>
          <w:color w:val="auto"/>
          <w:sz w:val="22"/>
          <w:szCs w:val="22"/>
        </w:rPr>
        <w:t xml:space="preserve">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B32722" w:rsidRPr="0055540F" w:rsidRDefault="00B32722" w:rsidP="00B32722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B32722" w:rsidRPr="0055540F" w:rsidRDefault="00B32722" w:rsidP="00B32722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B32722" w:rsidRPr="00542008" w:rsidRDefault="00B32722" w:rsidP="00B32722">
      <w:pPr>
        <w:jc w:val="center"/>
        <w:rPr>
          <w:b/>
          <w:sz w:val="22"/>
          <w:szCs w:val="22"/>
        </w:rPr>
      </w:pPr>
      <w:r w:rsidRPr="0055540F">
        <w:rPr>
          <w:b/>
          <w:sz w:val="22"/>
          <w:szCs w:val="22"/>
        </w:rPr>
        <w:t>ZGODA NA PRZETWARZANIE DANYCH OSOBOWYCH</w:t>
      </w:r>
    </w:p>
    <w:p w:rsidR="00B32722" w:rsidRPr="0055540F" w:rsidRDefault="00B32722" w:rsidP="00B32722">
      <w:pPr>
        <w:spacing w:before="120" w:after="120"/>
        <w:jc w:val="both"/>
        <w:rPr>
          <w:sz w:val="22"/>
          <w:szCs w:val="22"/>
        </w:rPr>
      </w:pPr>
      <w:r w:rsidRPr="0055540F">
        <w:rPr>
          <w:sz w:val="22"/>
          <w:szCs w:val="22"/>
        </w:rPr>
        <w:t xml:space="preserve">Wyrażam zgodę na przetwarzanie moich danych osobowych, </w:t>
      </w:r>
      <w:r>
        <w:rPr>
          <w:sz w:val="22"/>
          <w:szCs w:val="22"/>
        </w:rPr>
        <w:t>innych niż wskazane w art. 22</w:t>
      </w:r>
      <w:r>
        <w:rPr>
          <w:sz w:val="22"/>
          <w:szCs w:val="22"/>
          <w:vertAlign w:val="superscript"/>
        </w:rPr>
        <w:t>1</w:t>
      </w:r>
      <w:r w:rsidRPr="0055540F">
        <w:rPr>
          <w:sz w:val="22"/>
          <w:szCs w:val="22"/>
        </w:rPr>
        <w:t xml:space="preserve"> § 1 Kodeksu pracy - w przypadku ich podania w CV, oraz mojego wizerunku – w przypadku jego zamieszczenia w CV, w celu realizacji procesu rekrutacji, zgodnie z Rozporządzeniem Parlamentu Europejskiego i Rady (UE) 2016/679 z dnia 27 kwietnia 2016 oraz zgodnie  z klauzulą informacyjną dołączoną do mojej zgody.</w:t>
      </w:r>
    </w:p>
    <w:p w:rsidR="00B32722" w:rsidRPr="0055540F" w:rsidRDefault="00B32722" w:rsidP="00B32722">
      <w:pPr>
        <w:spacing w:before="120" w:after="120"/>
        <w:rPr>
          <w:sz w:val="22"/>
          <w:szCs w:val="22"/>
        </w:rPr>
      </w:pPr>
    </w:p>
    <w:p w:rsidR="00B32722" w:rsidRPr="0055540F" w:rsidRDefault="00B32722" w:rsidP="00B32722">
      <w:pPr>
        <w:spacing w:before="120" w:after="120"/>
        <w:jc w:val="right"/>
        <w:rPr>
          <w:sz w:val="22"/>
          <w:szCs w:val="22"/>
        </w:rPr>
      </w:pPr>
      <w:r w:rsidRPr="0055540F">
        <w:rPr>
          <w:sz w:val="22"/>
          <w:szCs w:val="22"/>
        </w:rPr>
        <w:t>……………………………………………………………………………….</w:t>
      </w:r>
    </w:p>
    <w:p w:rsidR="00B32722" w:rsidRPr="00542008" w:rsidRDefault="00B32722" w:rsidP="00B32722">
      <w:pPr>
        <w:spacing w:before="120" w:after="120"/>
        <w:jc w:val="right"/>
        <w:rPr>
          <w:sz w:val="22"/>
          <w:szCs w:val="22"/>
        </w:rPr>
      </w:pPr>
      <w:r w:rsidRPr="0055540F">
        <w:rPr>
          <w:i/>
          <w:sz w:val="22"/>
          <w:szCs w:val="22"/>
        </w:rPr>
        <w:t>Miejscowość, data, czytelny podpis</w:t>
      </w:r>
    </w:p>
    <w:p w:rsidR="00D572A4" w:rsidRDefault="00D572A4"/>
    <w:sectPr w:rsidR="00D572A4" w:rsidSect="001C0A7B"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599"/>
    <w:multiLevelType w:val="hybridMultilevel"/>
    <w:tmpl w:val="A3629234"/>
    <w:lvl w:ilvl="0" w:tplc="686A2C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6050444"/>
    <w:multiLevelType w:val="hybridMultilevel"/>
    <w:tmpl w:val="D53627E6"/>
    <w:lvl w:ilvl="0" w:tplc="13EE0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052F"/>
    <w:multiLevelType w:val="hybridMultilevel"/>
    <w:tmpl w:val="F7EC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0406E"/>
    <w:multiLevelType w:val="hybridMultilevel"/>
    <w:tmpl w:val="1C263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57D27"/>
    <w:multiLevelType w:val="hybridMultilevel"/>
    <w:tmpl w:val="78D04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22"/>
    <w:rsid w:val="0000272C"/>
    <w:rsid w:val="00007082"/>
    <w:rsid w:val="0000764D"/>
    <w:rsid w:val="000102E1"/>
    <w:rsid w:val="00012475"/>
    <w:rsid w:val="00015005"/>
    <w:rsid w:val="00020C67"/>
    <w:rsid w:val="000216AA"/>
    <w:rsid w:val="000230C3"/>
    <w:rsid w:val="000257DE"/>
    <w:rsid w:val="000265AB"/>
    <w:rsid w:val="00026D7D"/>
    <w:rsid w:val="0003001B"/>
    <w:rsid w:val="0003193F"/>
    <w:rsid w:val="000333CA"/>
    <w:rsid w:val="00034D39"/>
    <w:rsid w:val="000350B7"/>
    <w:rsid w:val="0003568E"/>
    <w:rsid w:val="00043DA2"/>
    <w:rsid w:val="00046871"/>
    <w:rsid w:val="000471DC"/>
    <w:rsid w:val="000500EB"/>
    <w:rsid w:val="00057B6B"/>
    <w:rsid w:val="00061C16"/>
    <w:rsid w:val="00063583"/>
    <w:rsid w:val="00063DB7"/>
    <w:rsid w:val="0006428E"/>
    <w:rsid w:val="00064914"/>
    <w:rsid w:val="00067599"/>
    <w:rsid w:val="0007125C"/>
    <w:rsid w:val="000718A2"/>
    <w:rsid w:val="00074B82"/>
    <w:rsid w:val="0007674A"/>
    <w:rsid w:val="00076D52"/>
    <w:rsid w:val="0008029D"/>
    <w:rsid w:val="00080630"/>
    <w:rsid w:val="00080CD4"/>
    <w:rsid w:val="00084AC3"/>
    <w:rsid w:val="000879E5"/>
    <w:rsid w:val="000902F8"/>
    <w:rsid w:val="000924BE"/>
    <w:rsid w:val="00093600"/>
    <w:rsid w:val="00094EF1"/>
    <w:rsid w:val="000962F3"/>
    <w:rsid w:val="00096A4D"/>
    <w:rsid w:val="000A15D1"/>
    <w:rsid w:val="000A2277"/>
    <w:rsid w:val="000A39B2"/>
    <w:rsid w:val="000A751C"/>
    <w:rsid w:val="000B5E4C"/>
    <w:rsid w:val="000B6639"/>
    <w:rsid w:val="000B682E"/>
    <w:rsid w:val="000B69AE"/>
    <w:rsid w:val="000C0768"/>
    <w:rsid w:val="000C2D3C"/>
    <w:rsid w:val="000C37E3"/>
    <w:rsid w:val="000C402B"/>
    <w:rsid w:val="000C4609"/>
    <w:rsid w:val="000C5456"/>
    <w:rsid w:val="000C68D9"/>
    <w:rsid w:val="000D0B68"/>
    <w:rsid w:val="000D0D04"/>
    <w:rsid w:val="000D3654"/>
    <w:rsid w:val="000D777C"/>
    <w:rsid w:val="000D7C47"/>
    <w:rsid w:val="000E058A"/>
    <w:rsid w:val="000E5A6A"/>
    <w:rsid w:val="000E601E"/>
    <w:rsid w:val="000E6476"/>
    <w:rsid w:val="000F0CE8"/>
    <w:rsid w:val="000F283B"/>
    <w:rsid w:val="000F3976"/>
    <w:rsid w:val="000F5932"/>
    <w:rsid w:val="000F635B"/>
    <w:rsid w:val="000F7375"/>
    <w:rsid w:val="000F7BD2"/>
    <w:rsid w:val="00100FAB"/>
    <w:rsid w:val="00101A09"/>
    <w:rsid w:val="001027C0"/>
    <w:rsid w:val="00102A2F"/>
    <w:rsid w:val="00103CA6"/>
    <w:rsid w:val="001139C5"/>
    <w:rsid w:val="00113AF5"/>
    <w:rsid w:val="00115F85"/>
    <w:rsid w:val="00122E27"/>
    <w:rsid w:val="00123394"/>
    <w:rsid w:val="00125F78"/>
    <w:rsid w:val="00127EDA"/>
    <w:rsid w:val="0013019F"/>
    <w:rsid w:val="00130D53"/>
    <w:rsid w:val="00131068"/>
    <w:rsid w:val="001312F8"/>
    <w:rsid w:val="001351BF"/>
    <w:rsid w:val="001365DD"/>
    <w:rsid w:val="00136F6F"/>
    <w:rsid w:val="00137B5B"/>
    <w:rsid w:val="0014139C"/>
    <w:rsid w:val="00141ADD"/>
    <w:rsid w:val="00141DDA"/>
    <w:rsid w:val="001439B5"/>
    <w:rsid w:val="00144423"/>
    <w:rsid w:val="0014494F"/>
    <w:rsid w:val="001467F8"/>
    <w:rsid w:val="001475DA"/>
    <w:rsid w:val="00151697"/>
    <w:rsid w:val="0015183F"/>
    <w:rsid w:val="00152235"/>
    <w:rsid w:val="00154205"/>
    <w:rsid w:val="001559EF"/>
    <w:rsid w:val="00155BB1"/>
    <w:rsid w:val="00164CCE"/>
    <w:rsid w:val="00167BAE"/>
    <w:rsid w:val="00167EAA"/>
    <w:rsid w:val="00172B58"/>
    <w:rsid w:val="001732B7"/>
    <w:rsid w:val="001740C4"/>
    <w:rsid w:val="00174C20"/>
    <w:rsid w:val="0017655D"/>
    <w:rsid w:val="001765AF"/>
    <w:rsid w:val="00177DD0"/>
    <w:rsid w:val="00181E7C"/>
    <w:rsid w:val="001862A0"/>
    <w:rsid w:val="0018681D"/>
    <w:rsid w:val="00190944"/>
    <w:rsid w:val="0019097A"/>
    <w:rsid w:val="001909E3"/>
    <w:rsid w:val="001948FC"/>
    <w:rsid w:val="00196397"/>
    <w:rsid w:val="00196B4A"/>
    <w:rsid w:val="001A0E04"/>
    <w:rsid w:val="001A39E7"/>
    <w:rsid w:val="001A3F3D"/>
    <w:rsid w:val="001B13AE"/>
    <w:rsid w:val="001B28AC"/>
    <w:rsid w:val="001B6ABE"/>
    <w:rsid w:val="001B700B"/>
    <w:rsid w:val="001C5D25"/>
    <w:rsid w:val="001C60DD"/>
    <w:rsid w:val="001C625E"/>
    <w:rsid w:val="001C6876"/>
    <w:rsid w:val="001D29EF"/>
    <w:rsid w:val="001D2F04"/>
    <w:rsid w:val="001D4017"/>
    <w:rsid w:val="001D7742"/>
    <w:rsid w:val="001E006D"/>
    <w:rsid w:val="001E2350"/>
    <w:rsid w:val="001E4817"/>
    <w:rsid w:val="001E4E66"/>
    <w:rsid w:val="001E6231"/>
    <w:rsid w:val="001E6502"/>
    <w:rsid w:val="001E6518"/>
    <w:rsid w:val="001F2A50"/>
    <w:rsid w:val="001F6913"/>
    <w:rsid w:val="002001FC"/>
    <w:rsid w:val="0020138C"/>
    <w:rsid w:val="00202E03"/>
    <w:rsid w:val="00207402"/>
    <w:rsid w:val="00210A39"/>
    <w:rsid w:val="0021248A"/>
    <w:rsid w:val="0021371E"/>
    <w:rsid w:val="00216169"/>
    <w:rsid w:val="00216532"/>
    <w:rsid w:val="002250D9"/>
    <w:rsid w:val="00226DAF"/>
    <w:rsid w:val="002276EC"/>
    <w:rsid w:val="00231668"/>
    <w:rsid w:val="00231C88"/>
    <w:rsid w:val="0023281C"/>
    <w:rsid w:val="00232868"/>
    <w:rsid w:val="002369A1"/>
    <w:rsid w:val="00237FB1"/>
    <w:rsid w:val="0024222A"/>
    <w:rsid w:val="0024410D"/>
    <w:rsid w:val="002445C3"/>
    <w:rsid w:val="0024492D"/>
    <w:rsid w:val="00245014"/>
    <w:rsid w:val="002525EC"/>
    <w:rsid w:val="00252F5B"/>
    <w:rsid w:val="00254DDE"/>
    <w:rsid w:val="002576EB"/>
    <w:rsid w:val="00260DED"/>
    <w:rsid w:val="00261EF1"/>
    <w:rsid w:val="002624B0"/>
    <w:rsid w:val="002625CC"/>
    <w:rsid w:val="00264BCA"/>
    <w:rsid w:val="00266847"/>
    <w:rsid w:val="00270166"/>
    <w:rsid w:val="002708F2"/>
    <w:rsid w:val="00274201"/>
    <w:rsid w:val="002742DB"/>
    <w:rsid w:val="00275BA6"/>
    <w:rsid w:val="00275FFC"/>
    <w:rsid w:val="00280468"/>
    <w:rsid w:val="002820CE"/>
    <w:rsid w:val="00282DE8"/>
    <w:rsid w:val="002871E9"/>
    <w:rsid w:val="00287C7D"/>
    <w:rsid w:val="002939F9"/>
    <w:rsid w:val="00294B9C"/>
    <w:rsid w:val="00294D2E"/>
    <w:rsid w:val="002A00F6"/>
    <w:rsid w:val="002A0FCE"/>
    <w:rsid w:val="002A322B"/>
    <w:rsid w:val="002A4AF2"/>
    <w:rsid w:val="002A5D2A"/>
    <w:rsid w:val="002A6A1A"/>
    <w:rsid w:val="002A6FE6"/>
    <w:rsid w:val="002B07BA"/>
    <w:rsid w:val="002C0EC3"/>
    <w:rsid w:val="002C3D1E"/>
    <w:rsid w:val="002C68D6"/>
    <w:rsid w:val="002D0059"/>
    <w:rsid w:val="002D18C6"/>
    <w:rsid w:val="002D1B07"/>
    <w:rsid w:val="002D2035"/>
    <w:rsid w:val="002D4A56"/>
    <w:rsid w:val="002E0688"/>
    <w:rsid w:val="002E26F2"/>
    <w:rsid w:val="002E321C"/>
    <w:rsid w:val="002E3E29"/>
    <w:rsid w:val="002E48EF"/>
    <w:rsid w:val="002E6D2D"/>
    <w:rsid w:val="002F06AB"/>
    <w:rsid w:val="002F12A3"/>
    <w:rsid w:val="002F7B10"/>
    <w:rsid w:val="00310707"/>
    <w:rsid w:val="00313590"/>
    <w:rsid w:val="003153CE"/>
    <w:rsid w:val="00317174"/>
    <w:rsid w:val="0032036C"/>
    <w:rsid w:val="00321A4F"/>
    <w:rsid w:val="0032590E"/>
    <w:rsid w:val="00326D07"/>
    <w:rsid w:val="00330951"/>
    <w:rsid w:val="00331F4F"/>
    <w:rsid w:val="003324A6"/>
    <w:rsid w:val="00332B19"/>
    <w:rsid w:val="00335C74"/>
    <w:rsid w:val="00336D17"/>
    <w:rsid w:val="00337254"/>
    <w:rsid w:val="003375B7"/>
    <w:rsid w:val="00337C43"/>
    <w:rsid w:val="003401FD"/>
    <w:rsid w:val="00341923"/>
    <w:rsid w:val="00343710"/>
    <w:rsid w:val="00346652"/>
    <w:rsid w:val="00346CD5"/>
    <w:rsid w:val="003501EB"/>
    <w:rsid w:val="00352BAE"/>
    <w:rsid w:val="00353E22"/>
    <w:rsid w:val="00355F27"/>
    <w:rsid w:val="00356428"/>
    <w:rsid w:val="00357D97"/>
    <w:rsid w:val="00360028"/>
    <w:rsid w:val="003601FF"/>
    <w:rsid w:val="00362632"/>
    <w:rsid w:val="00364E89"/>
    <w:rsid w:val="00365970"/>
    <w:rsid w:val="00366F8B"/>
    <w:rsid w:val="00367906"/>
    <w:rsid w:val="003720A5"/>
    <w:rsid w:val="00372187"/>
    <w:rsid w:val="00372CC4"/>
    <w:rsid w:val="00375120"/>
    <w:rsid w:val="00380E25"/>
    <w:rsid w:val="00381D9D"/>
    <w:rsid w:val="00386E88"/>
    <w:rsid w:val="0039150C"/>
    <w:rsid w:val="00393E7B"/>
    <w:rsid w:val="00397D6C"/>
    <w:rsid w:val="003A106F"/>
    <w:rsid w:val="003A37FE"/>
    <w:rsid w:val="003A4E69"/>
    <w:rsid w:val="003A5135"/>
    <w:rsid w:val="003A554B"/>
    <w:rsid w:val="003A590C"/>
    <w:rsid w:val="003A6113"/>
    <w:rsid w:val="003A72D9"/>
    <w:rsid w:val="003B1B7E"/>
    <w:rsid w:val="003B2415"/>
    <w:rsid w:val="003B37D4"/>
    <w:rsid w:val="003B42BC"/>
    <w:rsid w:val="003C28C2"/>
    <w:rsid w:val="003C2D7D"/>
    <w:rsid w:val="003C6338"/>
    <w:rsid w:val="003C696C"/>
    <w:rsid w:val="003D257D"/>
    <w:rsid w:val="003D5778"/>
    <w:rsid w:val="003D5F6D"/>
    <w:rsid w:val="003E1BF5"/>
    <w:rsid w:val="003E2576"/>
    <w:rsid w:val="003E3066"/>
    <w:rsid w:val="003E3E0F"/>
    <w:rsid w:val="003F01C9"/>
    <w:rsid w:val="003F03EB"/>
    <w:rsid w:val="003F064A"/>
    <w:rsid w:val="003F0BFA"/>
    <w:rsid w:val="003F1A31"/>
    <w:rsid w:val="003F3CF8"/>
    <w:rsid w:val="003F7BF1"/>
    <w:rsid w:val="00403380"/>
    <w:rsid w:val="00404129"/>
    <w:rsid w:val="00406619"/>
    <w:rsid w:val="00407B8C"/>
    <w:rsid w:val="00411D51"/>
    <w:rsid w:val="00414CA7"/>
    <w:rsid w:val="0041524B"/>
    <w:rsid w:val="0041597A"/>
    <w:rsid w:val="004179FD"/>
    <w:rsid w:val="004274AC"/>
    <w:rsid w:val="00433C2A"/>
    <w:rsid w:val="0043469B"/>
    <w:rsid w:val="0044227E"/>
    <w:rsid w:val="00445634"/>
    <w:rsid w:val="00446A0C"/>
    <w:rsid w:val="00447809"/>
    <w:rsid w:val="004507D2"/>
    <w:rsid w:val="00451F12"/>
    <w:rsid w:val="00452382"/>
    <w:rsid w:val="004523DB"/>
    <w:rsid w:val="00453BF9"/>
    <w:rsid w:val="00457E48"/>
    <w:rsid w:val="00462B76"/>
    <w:rsid w:val="00463AA2"/>
    <w:rsid w:val="004646C4"/>
    <w:rsid w:val="00465C27"/>
    <w:rsid w:val="00472B56"/>
    <w:rsid w:val="00472DDF"/>
    <w:rsid w:val="004735D9"/>
    <w:rsid w:val="004756E3"/>
    <w:rsid w:val="00477429"/>
    <w:rsid w:val="004818A9"/>
    <w:rsid w:val="00485FD1"/>
    <w:rsid w:val="0049316F"/>
    <w:rsid w:val="00496777"/>
    <w:rsid w:val="0049692D"/>
    <w:rsid w:val="004A0F37"/>
    <w:rsid w:val="004A13F3"/>
    <w:rsid w:val="004A2181"/>
    <w:rsid w:val="004A3199"/>
    <w:rsid w:val="004A6D23"/>
    <w:rsid w:val="004A78B5"/>
    <w:rsid w:val="004A7E1D"/>
    <w:rsid w:val="004B0271"/>
    <w:rsid w:val="004B06E8"/>
    <w:rsid w:val="004B5871"/>
    <w:rsid w:val="004B68B8"/>
    <w:rsid w:val="004C342B"/>
    <w:rsid w:val="004C3DAF"/>
    <w:rsid w:val="004C4821"/>
    <w:rsid w:val="004C4C92"/>
    <w:rsid w:val="004C6156"/>
    <w:rsid w:val="004D0985"/>
    <w:rsid w:val="004D15E3"/>
    <w:rsid w:val="004D3D9E"/>
    <w:rsid w:val="004D485E"/>
    <w:rsid w:val="004D4D69"/>
    <w:rsid w:val="004E13CF"/>
    <w:rsid w:val="004E2139"/>
    <w:rsid w:val="004E2CAF"/>
    <w:rsid w:val="004E4201"/>
    <w:rsid w:val="004E7184"/>
    <w:rsid w:val="004E73C0"/>
    <w:rsid w:val="004F1055"/>
    <w:rsid w:val="004F17D6"/>
    <w:rsid w:val="004F4AB4"/>
    <w:rsid w:val="004F6008"/>
    <w:rsid w:val="004F6490"/>
    <w:rsid w:val="00501D15"/>
    <w:rsid w:val="00502B42"/>
    <w:rsid w:val="00502F32"/>
    <w:rsid w:val="005045F6"/>
    <w:rsid w:val="005058F0"/>
    <w:rsid w:val="00510E67"/>
    <w:rsid w:val="00515B06"/>
    <w:rsid w:val="00516320"/>
    <w:rsid w:val="00521483"/>
    <w:rsid w:val="00521FB4"/>
    <w:rsid w:val="005220B8"/>
    <w:rsid w:val="00525EE6"/>
    <w:rsid w:val="00526E55"/>
    <w:rsid w:val="005272DE"/>
    <w:rsid w:val="005359AC"/>
    <w:rsid w:val="0054061E"/>
    <w:rsid w:val="005442CC"/>
    <w:rsid w:val="00545CCA"/>
    <w:rsid w:val="0055097C"/>
    <w:rsid w:val="0055347A"/>
    <w:rsid w:val="005555EC"/>
    <w:rsid w:val="00555C16"/>
    <w:rsid w:val="00556C0D"/>
    <w:rsid w:val="00557689"/>
    <w:rsid w:val="005623F0"/>
    <w:rsid w:val="005639B6"/>
    <w:rsid w:val="00564E97"/>
    <w:rsid w:val="00572DC9"/>
    <w:rsid w:val="00574AF8"/>
    <w:rsid w:val="00574BAC"/>
    <w:rsid w:val="005752D8"/>
    <w:rsid w:val="00575F49"/>
    <w:rsid w:val="00580678"/>
    <w:rsid w:val="00580B69"/>
    <w:rsid w:val="005816E1"/>
    <w:rsid w:val="00582695"/>
    <w:rsid w:val="00582A84"/>
    <w:rsid w:val="00583740"/>
    <w:rsid w:val="005842B2"/>
    <w:rsid w:val="0058759A"/>
    <w:rsid w:val="005902AA"/>
    <w:rsid w:val="005A0311"/>
    <w:rsid w:val="005A1494"/>
    <w:rsid w:val="005A25FB"/>
    <w:rsid w:val="005A4B11"/>
    <w:rsid w:val="005B0762"/>
    <w:rsid w:val="005B0CAC"/>
    <w:rsid w:val="005B0DEB"/>
    <w:rsid w:val="005B51EC"/>
    <w:rsid w:val="005B7866"/>
    <w:rsid w:val="005B7F17"/>
    <w:rsid w:val="005C1A0B"/>
    <w:rsid w:val="005C5BD9"/>
    <w:rsid w:val="005D0E7B"/>
    <w:rsid w:val="005D113A"/>
    <w:rsid w:val="005D5834"/>
    <w:rsid w:val="005D703E"/>
    <w:rsid w:val="005E05BB"/>
    <w:rsid w:val="005E0D22"/>
    <w:rsid w:val="005E2F39"/>
    <w:rsid w:val="005E5540"/>
    <w:rsid w:val="005E6FD5"/>
    <w:rsid w:val="005F028E"/>
    <w:rsid w:val="005F1246"/>
    <w:rsid w:val="005F1B99"/>
    <w:rsid w:val="005F38B4"/>
    <w:rsid w:val="006004DC"/>
    <w:rsid w:val="00600AE3"/>
    <w:rsid w:val="00605E02"/>
    <w:rsid w:val="006064C7"/>
    <w:rsid w:val="006071DA"/>
    <w:rsid w:val="006127EC"/>
    <w:rsid w:val="00614F62"/>
    <w:rsid w:val="006173CF"/>
    <w:rsid w:val="00620691"/>
    <w:rsid w:val="00620731"/>
    <w:rsid w:val="0062162F"/>
    <w:rsid w:val="00621FB7"/>
    <w:rsid w:val="0062591E"/>
    <w:rsid w:val="006304DE"/>
    <w:rsid w:val="00634E03"/>
    <w:rsid w:val="0063560D"/>
    <w:rsid w:val="00636510"/>
    <w:rsid w:val="00641055"/>
    <w:rsid w:val="00643B57"/>
    <w:rsid w:val="0064411C"/>
    <w:rsid w:val="006443AF"/>
    <w:rsid w:val="00644A6F"/>
    <w:rsid w:val="0064526A"/>
    <w:rsid w:val="0064585E"/>
    <w:rsid w:val="00645ECA"/>
    <w:rsid w:val="00651934"/>
    <w:rsid w:val="00652EE6"/>
    <w:rsid w:val="00657F7F"/>
    <w:rsid w:val="00660103"/>
    <w:rsid w:val="00660982"/>
    <w:rsid w:val="006648CA"/>
    <w:rsid w:val="00680752"/>
    <w:rsid w:val="00681D84"/>
    <w:rsid w:val="00683D83"/>
    <w:rsid w:val="006902BD"/>
    <w:rsid w:val="00692677"/>
    <w:rsid w:val="006944E5"/>
    <w:rsid w:val="00694EC5"/>
    <w:rsid w:val="0069515A"/>
    <w:rsid w:val="006A2C90"/>
    <w:rsid w:val="006A324F"/>
    <w:rsid w:val="006A6E37"/>
    <w:rsid w:val="006A738F"/>
    <w:rsid w:val="006B160A"/>
    <w:rsid w:val="006B1C25"/>
    <w:rsid w:val="006B3D08"/>
    <w:rsid w:val="006B4FD9"/>
    <w:rsid w:val="006C120B"/>
    <w:rsid w:val="006C1704"/>
    <w:rsid w:val="006C3862"/>
    <w:rsid w:val="006C3F7E"/>
    <w:rsid w:val="006C4AC4"/>
    <w:rsid w:val="006C6B71"/>
    <w:rsid w:val="006D032C"/>
    <w:rsid w:val="006D0D6D"/>
    <w:rsid w:val="006D129C"/>
    <w:rsid w:val="006D22AB"/>
    <w:rsid w:val="006D2A06"/>
    <w:rsid w:val="006D3354"/>
    <w:rsid w:val="006D56DE"/>
    <w:rsid w:val="006D578D"/>
    <w:rsid w:val="006D709D"/>
    <w:rsid w:val="006E28B0"/>
    <w:rsid w:val="006E45C9"/>
    <w:rsid w:val="006E6443"/>
    <w:rsid w:val="006E782B"/>
    <w:rsid w:val="006F01B5"/>
    <w:rsid w:val="006F3216"/>
    <w:rsid w:val="006F6B7E"/>
    <w:rsid w:val="006F72A9"/>
    <w:rsid w:val="0070360D"/>
    <w:rsid w:val="00704378"/>
    <w:rsid w:val="00704961"/>
    <w:rsid w:val="007162CB"/>
    <w:rsid w:val="00716385"/>
    <w:rsid w:val="00717040"/>
    <w:rsid w:val="007173DA"/>
    <w:rsid w:val="007204DE"/>
    <w:rsid w:val="007210AB"/>
    <w:rsid w:val="007212BB"/>
    <w:rsid w:val="0072283D"/>
    <w:rsid w:val="00727768"/>
    <w:rsid w:val="007319A3"/>
    <w:rsid w:val="00732469"/>
    <w:rsid w:val="00732D52"/>
    <w:rsid w:val="00734744"/>
    <w:rsid w:val="0073712C"/>
    <w:rsid w:val="007402C5"/>
    <w:rsid w:val="00740E4A"/>
    <w:rsid w:val="0074254B"/>
    <w:rsid w:val="00746F9F"/>
    <w:rsid w:val="00754DF3"/>
    <w:rsid w:val="00762ECC"/>
    <w:rsid w:val="00763076"/>
    <w:rsid w:val="00765012"/>
    <w:rsid w:val="0076595B"/>
    <w:rsid w:val="007664EE"/>
    <w:rsid w:val="0077000E"/>
    <w:rsid w:val="00771196"/>
    <w:rsid w:val="007729F8"/>
    <w:rsid w:val="00780064"/>
    <w:rsid w:val="00784A09"/>
    <w:rsid w:val="00785B5B"/>
    <w:rsid w:val="007876D3"/>
    <w:rsid w:val="007903B7"/>
    <w:rsid w:val="00790A5D"/>
    <w:rsid w:val="00793330"/>
    <w:rsid w:val="00793947"/>
    <w:rsid w:val="00793E4D"/>
    <w:rsid w:val="007941FA"/>
    <w:rsid w:val="00794812"/>
    <w:rsid w:val="007958A1"/>
    <w:rsid w:val="0079708A"/>
    <w:rsid w:val="00797C28"/>
    <w:rsid w:val="007A4183"/>
    <w:rsid w:val="007A6434"/>
    <w:rsid w:val="007B1EDC"/>
    <w:rsid w:val="007B26B1"/>
    <w:rsid w:val="007B26C0"/>
    <w:rsid w:val="007C1068"/>
    <w:rsid w:val="007C1314"/>
    <w:rsid w:val="007C6004"/>
    <w:rsid w:val="007C6279"/>
    <w:rsid w:val="007C6509"/>
    <w:rsid w:val="007D0F5B"/>
    <w:rsid w:val="007D136F"/>
    <w:rsid w:val="007D1E4D"/>
    <w:rsid w:val="007D1FC5"/>
    <w:rsid w:val="007D2274"/>
    <w:rsid w:val="007D27B6"/>
    <w:rsid w:val="007D2970"/>
    <w:rsid w:val="007D3ACE"/>
    <w:rsid w:val="007D3BA8"/>
    <w:rsid w:val="007D71BB"/>
    <w:rsid w:val="007E1675"/>
    <w:rsid w:val="007E1BFC"/>
    <w:rsid w:val="007E1F94"/>
    <w:rsid w:val="007E23C0"/>
    <w:rsid w:val="007E23D7"/>
    <w:rsid w:val="007E2A49"/>
    <w:rsid w:val="007E389B"/>
    <w:rsid w:val="007E3E4F"/>
    <w:rsid w:val="007E4C6B"/>
    <w:rsid w:val="007E6931"/>
    <w:rsid w:val="007F0364"/>
    <w:rsid w:val="007F2F64"/>
    <w:rsid w:val="007F4611"/>
    <w:rsid w:val="007F726F"/>
    <w:rsid w:val="007F78AD"/>
    <w:rsid w:val="007F7B8D"/>
    <w:rsid w:val="008065BA"/>
    <w:rsid w:val="00807124"/>
    <w:rsid w:val="00807353"/>
    <w:rsid w:val="00807BE7"/>
    <w:rsid w:val="00807EFA"/>
    <w:rsid w:val="008125E5"/>
    <w:rsid w:val="00812EAF"/>
    <w:rsid w:val="008137D2"/>
    <w:rsid w:val="0082460C"/>
    <w:rsid w:val="00825AB3"/>
    <w:rsid w:val="00826DE3"/>
    <w:rsid w:val="00827216"/>
    <w:rsid w:val="00827355"/>
    <w:rsid w:val="0083100B"/>
    <w:rsid w:val="008321A0"/>
    <w:rsid w:val="0083261C"/>
    <w:rsid w:val="008335E7"/>
    <w:rsid w:val="008340E1"/>
    <w:rsid w:val="008407AE"/>
    <w:rsid w:val="00843344"/>
    <w:rsid w:val="00844426"/>
    <w:rsid w:val="00846463"/>
    <w:rsid w:val="00846B9E"/>
    <w:rsid w:val="0084788F"/>
    <w:rsid w:val="00852366"/>
    <w:rsid w:val="00852C7C"/>
    <w:rsid w:val="008533AD"/>
    <w:rsid w:val="0085441D"/>
    <w:rsid w:val="00854B61"/>
    <w:rsid w:val="008554AD"/>
    <w:rsid w:val="00860CD7"/>
    <w:rsid w:val="00862FF5"/>
    <w:rsid w:val="00863E9D"/>
    <w:rsid w:val="00870483"/>
    <w:rsid w:val="00876294"/>
    <w:rsid w:val="00877176"/>
    <w:rsid w:val="00880AEC"/>
    <w:rsid w:val="00881339"/>
    <w:rsid w:val="00881788"/>
    <w:rsid w:val="00883A77"/>
    <w:rsid w:val="00884B04"/>
    <w:rsid w:val="008858E5"/>
    <w:rsid w:val="00886D3A"/>
    <w:rsid w:val="00887FC5"/>
    <w:rsid w:val="00890379"/>
    <w:rsid w:val="008A0B93"/>
    <w:rsid w:val="008A60EE"/>
    <w:rsid w:val="008A6586"/>
    <w:rsid w:val="008A71B8"/>
    <w:rsid w:val="008B56EF"/>
    <w:rsid w:val="008B721A"/>
    <w:rsid w:val="008C077E"/>
    <w:rsid w:val="008C1FA5"/>
    <w:rsid w:val="008D0118"/>
    <w:rsid w:val="008D21D8"/>
    <w:rsid w:val="008D3E94"/>
    <w:rsid w:val="008D55CB"/>
    <w:rsid w:val="008D7CE7"/>
    <w:rsid w:val="008E5A52"/>
    <w:rsid w:val="008E7A67"/>
    <w:rsid w:val="008F27E9"/>
    <w:rsid w:val="008F4562"/>
    <w:rsid w:val="00901496"/>
    <w:rsid w:val="00902730"/>
    <w:rsid w:val="009035B1"/>
    <w:rsid w:val="00910834"/>
    <w:rsid w:val="00910DCF"/>
    <w:rsid w:val="00910E7D"/>
    <w:rsid w:val="00912AC3"/>
    <w:rsid w:val="00913796"/>
    <w:rsid w:val="00914ADF"/>
    <w:rsid w:val="0091548B"/>
    <w:rsid w:val="0092049B"/>
    <w:rsid w:val="009233EF"/>
    <w:rsid w:val="00925763"/>
    <w:rsid w:val="009270E0"/>
    <w:rsid w:val="00934B57"/>
    <w:rsid w:val="00934F6B"/>
    <w:rsid w:val="00935F5A"/>
    <w:rsid w:val="00936279"/>
    <w:rsid w:val="00937D50"/>
    <w:rsid w:val="00953A06"/>
    <w:rsid w:val="00960EDE"/>
    <w:rsid w:val="00963C5D"/>
    <w:rsid w:val="0096504F"/>
    <w:rsid w:val="009667B8"/>
    <w:rsid w:val="00971CDC"/>
    <w:rsid w:val="00973085"/>
    <w:rsid w:val="009734B4"/>
    <w:rsid w:val="009748F7"/>
    <w:rsid w:val="009812EA"/>
    <w:rsid w:val="0098600B"/>
    <w:rsid w:val="00986370"/>
    <w:rsid w:val="0098725A"/>
    <w:rsid w:val="0099019D"/>
    <w:rsid w:val="009916D6"/>
    <w:rsid w:val="009940EB"/>
    <w:rsid w:val="00995BA5"/>
    <w:rsid w:val="009A0FCF"/>
    <w:rsid w:val="009A1996"/>
    <w:rsid w:val="009A6FE5"/>
    <w:rsid w:val="009A711A"/>
    <w:rsid w:val="009B6997"/>
    <w:rsid w:val="009C0719"/>
    <w:rsid w:val="009C0EED"/>
    <w:rsid w:val="009C1EF0"/>
    <w:rsid w:val="009C2100"/>
    <w:rsid w:val="009C3020"/>
    <w:rsid w:val="009C3F6C"/>
    <w:rsid w:val="009C511B"/>
    <w:rsid w:val="009C5EA4"/>
    <w:rsid w:val="009D1454"/>
    <w:rsid w:val="009D239A"/>
    <w:rsid w:val="009D2B47"/>
    <w:rsid w:val="009D49C1"/>
    <w:rsid w:val="009D61BD"/>
    <w:rsid w:val="009E2713"/>
    <w:rsid w:val="009E2FC8"/>
    <w:rsid w:val="009E401B"/>
    <w:rsid w:val="009E5779"/>
    <w:rsid w:val="009E69FA"/>
    <w:rsid w:val="009F2976"/>
    <w:rsid w:val="009F2D96"/>
    <w:rsid w:val="009F3A18"/>
    <w:rsid w:val="009F40A8"/>
    <w:rsid w:val="009F583C"/>
    <w:rsid w:val="009F5F71"/>
    <w:rsid w:val="009F787C"/>
    <w:rsid w:val="00A00B16"/>
    <w:rsid w:val="00A054AD"/>
    <w:rsid w:val="00A070CA"/>
    <w:rsid w:val="00A0746D"/>
    <w:rsid w:val="00A10C6C"/>
    <w:rsid w:val="00A111A3"/>
    <w:rsid w:val="00A12CEB"/>
    <w:rsid w:val="00A205BC"/>
    <w:rsid w:val="00A20A59"/>
    <w:rsid w:val="00A20FCA"/>
    <w:rsid w:val="00A22D24"/>
    <w:rsid w:val="00A231BA"/>
    <w:rsid w:val="00A279EF"/>
    <w:rsid w:val="00A341B2"/>
    <w:rsid w:val="00A36EC1"/>
    <w:rsid w:val="00A37FB7"/>
    <w:rsid w:val="00A400EB"/>
    <w:rsid w:val="00A419F6"/>
    <w:rsid w:val="00A42184"/>
    <w:rsid w:val="00A4341A"/>
    <w:rsid w:val="00A4467D"/>
    <w:rsid w:val="00A45BA1"/>
    <w:rsid w:val="00A45EA0"/>
    <w:rsid w:val="00A47EA1"/>
    <w:rsid w:val="00A53B38"/>
    <w:rsid w:val="00A56BC7"/>
    <w:rsid w:val="00A6138D"/>
    <w:rsid w:val="00A6420D"/>
    <w:rsid w:val="00A64CEB"/>
    <w:rsid w:val="00A659C3"/>
    <w:rsid w:val="00A65A0A"/>
    <w:rsid w:val="00A6667A"/>
    <w:rsid w:val="00A67B6D"/>
    <w:rsid w:val="00A7271F"/>
    <w:rsid w:val="00A73227"/>
    <w:rsid w:val="00A736B8"/>
    <w:rsid w:val="00A760F1"/>
    <w:rsid w:val="00A77CD5"/>
    <w:rsid w:val="00A8127A"/>
    <w:rsid w:val="00A819DF"/>
    <w:rsid w:val="00A85817"/>
    <w:rsid w:val="00A860C7"/>
    <w:rsid w:val="00A93992"/>
    <w:rsid w:val="00A9493A"/>
    <w:rsid w:val="00A955A6"/>
    <w:rsid w:val="00A95861"/>
    <w:rsid w:val="00A967B1"/>
    <w:rsid w:val="00AA1F24"/>
    <w:rsid w:val="00AA2908"/>
    <w:rsid w:val="00AA596E"/>
    <w:rsid w:val="00AA643D"/>
    <w:rsid w:val="00AA73E0"/>
    <w:rsid w:val="00AB141D"/>
    <w:rsid w:val="00AB4B7C"/>
    <w:rsid w:val="00AB4BB7"/>
    <w:rsid w:val="00AC441A"/>
    <w:rsid w:val="00AC6826"/>
    <w:rsid w:val="00AC695C"/>
    <w:rsid w:val="00AD1E9F"/>
    <w:rsid w:val="00AD4178"/>
    <w:rsid w:val="00AD779B"/>
    <w:rsid w:val="00AE157B"/>
    <w:rsid w:val="00AE23F9"/>
    <w:rsid w:val="00AE30C9"/>
    <w:rsid w:val="00AE43B0"/>
    <w:rsid w:val="00AE6919"/>
    <w:rsid w:val="00AE7114"/>
    <w:rsid w:val="00AF143A"/>
    <w:rsid w:val="00AF4A36"/>
    <w:rsid w:val="00AF5EEF"/>
    <w:rsid w:val="00AF70BE"/>
    <w:rsid w:val="00AF7FDD"/>
    <w:rsid w:val="00B0565F"/>
    <w:rsid w:val="00B1125B"/>
    <w:rsid w:val="00B11493"/>
    <w:rsid w:val="00B11BC3"/>
    <w:rsid w:val="00B14286"/>
    <w:rsid w:val="00B15BE9"/>
    <w:rsid w:val="00B16CB8"/>
    <w:rsid w:val="00B220DB"/>
    <w:rsid w:val="00B2340B"/>
    <w:rsid w:val="00B239C4"/>
    <w:rsid w:val="00B23C8C"/>
    <w:rsid w:val="00B32722"/>
    <w:rsid w:val="00B3582E"/>
    <w:rsid w:val="00B37368"/>
    <w:rsid w:val="00B37CF3"/>
    <w:rsid w:val="00B44822"/>
    <w:rsid w:val="00B50A0C"/>
    <w:rsid w:val="00B53C1E"/>
    <w:rsid w:val="00B572CF"/>
    <w:rsid w:val="00B6012D"/>
    <w:rsid w:val="00B6103D"/>
    <w:rsid w:val="00B628E3"/>
    <w:rsid w:val="00B63CA6"/>
    <w:rsid w:val="00B6482D"/>
    <w:rsid w:val="00B65C4B"/>
    <w:rsid w:val="00B70676"/>
    <w:rsid w:val="00B72C34"/>
    <w:rsid w:val="00B734A6"/>
    <w:rsid w:val="00B7371C"/>
    <w:rsid w:val="00B73E9E"/>
    <w:rsid w:val="00B76379"/>
    <w:rsid w:val="00B77F7F"/>
    <w:rsid w:val="00B802EF"/>
    <w:rsid w:val="00B8104F"/>
    <w:rsid w:val="00B82548"/>
    <w:rsid w:val="00B827BE"/>
    <w:rsid w:val="00B84955"/>
    <w:rsid w:val="00B84A7A"/>
    <w:rsid w:val="00B85FED"/>
    <w:rsid w:val="00B86405"/>
    <w:rsid w:val="00B86865"/>
    <w:rsid w:val="00B900F6"/>
    <w:rsid w:val="00B90664"/>
    <w:rsid w:val="00B92C71"/>
    <w:rsid w:val="00B939C5"/>
    <w:rsid w:val="00B940BC"/>
    <w:rsid w:val="00BA3FD4"/>
    <w:rsid w:val="00BA5779"/>
    <w:rsid w:val="00BA5A70"/>
    <w:rsid w:val="00BB026A"/>
    <w:rsid w:val="00BB08E6"/>
    <w:rsid w:val="00BB245F"/>
    <w:rsid w:val="00BB38B4"/>
    <w:rsid w:val="00BB5080"/>
    <w:rsid w:val="00BB7272"/>
    <w:rsid w:val="00BC4858"/>
    <w:rsid w:val="00BC5A08"/>
    <w:rsid w:val="00BC6D9A"/>
    <w:rsid w:val="00BC719C"/>
    <w:rsid w:val="00BD3807"/>
    <w:rsid w:val="00BD638F"/>
    <w:rsid w:val="00BD64E6"/>
    <w:rsid w:val="00BE1420"/>
    <w:rsid w:val="00BE3E1E"/>
    <w:rsid w:val="00BE42E4"/>
    <w:rsid w:val="00BE5717"/>
    <w:rsid w:val="00BE629D"/>
    <w:rsid w:val="00BF3116"/>
    <w:rsid w:val="00BF42CD"/>
    <w:rsid w:val="00BF64BF"/>
    <w:rsid w:val="00BF6A87"/>
    <w:rsid w:val="00C06153"/>
    <w:rsid w:val="00C11A0B"/>
    <w:rsid w:val="00C138A4"/>
    <w:rsid w:val="00C16D66"/>
    <w:rsid w:val="00C211C6"/>
    <w:rsid w:val="00C21824"/>
    <w:rsid w:val="00C246D3"/>
    <w:rsid w:val="00C26E32"/>
    <w:rsid w:val="00C27232"/>
    <w:rsid w:val="00C31514"/>
    <w:rsid w:val="00C3200D"/>
    <w:rsid w:val="00C33D67"/>
    <w:rsid w:val="00C35AA6"/>
    <w:rsid w:val="00C378EE"/>
    <w:rsid w:val="00C4055D"/>
    <w:rsid w:val="00C41AAB"/>
    <w:rsid w:val="00C43D9D"/>
    <w:rsid w:val="00C45516"/>
    <w:rsid w:val="00C455E2"/>
    <w:rsid w:val="00C459C0"/>
    <w:rsid w:val="00C50A15"/>
    <w:rsid w:val="00C5105E"/>
    <w:rsid w:val="00C55340"/>
    <w:rsid w:val="00C55AAD"/>
    <w:rsid w:val="00C572C8"/>
    <w:rsid w:val="00C60640"/>
    <w:rsid w:val="00C606B9"/>
    <w:rsid w:val="00C61B03"/>
    <w:rsid w:val="00C6520E"/>
    <w:rsid w:val="00C72D97"/>
    <w:rsid w:val="00C73190"/>
    <w:rsid w:val="00C74159"/>
    <w:rsid w:val="00C743D7"/>
    <w:rsid w:val="00C749B1"/>
    <w:rsid w:val="00C8183B"/>
    <w:rsid w:val="00C83C73"/>
    <w:rsid w:val="00C90193"/>
    <w:rsid w:val="00C910C2"/>
    <w:rsid w:val="00C9213B"/>
    <w:rsid w:val="00C93AA7"/>
    <w:rsid w:val="00C9513E"/>
    <w:rsid w:val="00C95521"/>
    <w:rsid w:val="00C95A93"/>
    <w:rsid w:val="00CA10B2"/>
    <w:rsid w:val="00CA5EB8"/>
    <w:rsid w:val="00CB0333"/>
    <w:rsid w:val="00CB0624"/>
    <w:rsid w:val="00CB0FF7"/>
    <w:rsid w:val="00CB1054"/>
    <w:rsid w:val="00CB5E64"/>
    <w:rsid w:val="00CB7F02"/>
    <w:rsid w:val="00CC1847"/>
    <w:rsid w:val="00CC1D9A"/>
    <w:rsid w:val="00CC6802"/>
    <w:rsid w:val="00CD2B9D"/>
    <w:rsid w:val="00CD35BD"/>
    <w:rsid w:val="00CD690E"/>
    <w:rsid w:val="00CD74F0"/>
    <w:rsid w:val="00CD7C99"/>
    <w:rsid w:val="00CE27D1"/>
    <w:rsid w:val="00CE395E"/>
    <w:rsid w:val="00CE4FA7"/>
    <w:rsid w:val="00CE7D68"/>
    <w:rsid w:val="00CF1E72"/>
    <w:rsid w:val="00CF6108"/>
    <w:rsid w:val="00CF6966"/>
    <w:rsid w:val="00CF6E08"/>
    <w:rsid w:val="00CF739D"/>
    <w:rsid w:val="00D02992"/>
    <w:rsid w:val="00D0480B"/>
    <w:rsid w:val="00D04EC1"/>
    <w:rsid w:val="00D05363"/>
    <w:rsid w:val="00D074F7"/>
    <w:rsid w:val="00D1312A"/>
    <w:rsid w:val="00D14130"/>
    <w:rsid w:val="00D14BE4"/>
    <w:rsid w:val="00D150E0"/>
    <w:rsid w:val="00D154B2"/>
    <w:rsid w:val="00D166B4"/>
    <w:rsid w:val="00D17177"/>
    <w:rsid w:val="00D1723C"/>
    <w:rsid w:val="00D23888"/>
    <w:rsid w:val="00D24796"/>
    <w:rsid w:val="00D31D76"/>
    <w:rsid w:val="00D32987"/>
    <w:rsid w:val="00D32D93"/>
    <w:rsid w:val="00D3344A"/>
    <w:rsid w:val="00D356DA"/>
    <w:rsid w:val="00D374B0"/>
    <w:rsid w:val="00D405B3"/>
    <w:rsid w:val="00D426BF"/>
    <w:rsid w:val="00D43D69"/>
    <w:rsid w:val="00D44DC0"/>
    <w:rsid w:val="00D451E9"/>
    <w:rsid w:val="00D45672"/>
    <w:rsid w:val="00D5330A"/>
    <w:rsid w:val="00D55FBE"/>
    <w:rsid w:val="00D572A4"/>
    <w:rsid w:val="00D5748C"/>
    <w:rsid w:val="00D63549"/>
    <w:rsid w:val="00D65E2D"/>
    <w:rsid w:val="00D66821"/>
    <w:rsid w:val="00D67434"/>
    <w:rsid w:val="00D67696"/>
    <w:rsid w:val="00D72195"/>
    <w:rsid w:val="00D726D9"/>
    <w:rsid w:val="00D727C7"/>
    <w:rsid w:val="00D75DAB"/>
    <w:rsid w:val="00D83765"/>
    <w:rsid w:val="00D84045"/>
    <w:rsid w:val="00D85148"/>
    <w:rsid w:val="00D87DC7"/>
    <w:rsid w:val="00D9055C"/>
    <w:rsid w:val="00D91C79"/>
    <w:rsid w:val="00DA03B3"/>
    <w:rsid w:val="00DA31F2"/>
    <w:rsid w:val="00DB067D"/>
    <w:rsid w:val="00DB1911"/>
    <w:rsid w:val="00DB4268"/>
    <w:rsid w:val="00DB4301"/>
    <w:rsid w:val="00DB44B5"/>
    <w:rsid w:val="00DB4F3E"/>
    <w:rsid w:val="00DB61CB"/>
    <w:rsid w:val="00DB7311"/>
    <w:rsid w:val="00DB77B4"/>
    <w:rsid w:val="00DC0383"/>
    <w:rsid w:val="00DC1BF7"/>
    <w:rsid w:val="00DC4379"/>
    <w:rsid w:val="00DD08DA"/>
    <w:rsid w:val="00DD1734"/>
    <w:rsid w:val="00DD1A5F"/>
    <w:rsid w:val="00DD3F6B"/>
    <w:rsid w:val="00DD495C"/>
    <w:rsid w:val="00DE3A90"/>
    <w:rsid w:val="00DE4FBD"/>
    <w:rsid w:val="00DE6FA2"/>
    <w:rsid w:val="00DE7CE5"/>
    <w:rsid w:val="00DE7F4E"/>
    <w:rsid w:val="00DF7873"/>
    <w:rsid w:val="00E01F35"/>
    <w:rsid w:val="00E033F9"/>
    <w:rsid w:val="00E03A28"/>
    <w:rsid w:val="00E1136E"/>
    <w:rsid w:val="00E123C3"/>
    <w:rsid w:val="00E1412F"/>
    <w:rsid w:val="00E14F72"/>
    <w:rsid w:val="00E230D2"/>
    <w:rsid w:val="00E24617"/>
    <w:rsid w:val="00E25B99"/>
    <w:rsid w:val="00E26000"/>
    <w:rsid w:val="00E27553"/>
    <w:rsid w:val="00E27AEC"/>
    <w:rsid w:val="00E27AF5"/>
    <w:rsid w:val="00E31F12"/>
    <w:rsid w:val="00E339CE"/>
    <w:rsid w:val="00E33AAC"/>
    <w:rsid w:val="00E350D6"/>
    <w:rsid w:val="00E37886"/>
    <w:rsid w:val="00E37C9A"/>
    <w:rsid w:val="00E40865"/>
    <w:rsid w:val="00E40B7A"/>
    <w:rsid w:val="00E4107D"/>
    <w:rsid w:val="00E42D3A"/>
    <w:rsid w:val="00E42E99"/>
    <w:rsid w:val="00E43CAE"/>
    <w:rsid w:val="00E43EC7"/>
    <w:rsid w:val="00E4584D"/>
    <w:rsid w:val="00E45B91"/>
    <w:rsid w:val="00E509B2"/>
    <w:rsid w:val="00E50D2F"/>
    <w:rsid w:val="00E52B50"/>
    <w:rsid w:val="00E54F12"/>
    <w:rsid w:val="00E57B60"/>
    <w:rsid w:val="00E608F7"/>
    <w:rsid w:val="00E624C6"/>
    <w:rsid w:val="00E62B0C"/>
    <w:rsid w:val="00E651B3"/>
    <w:rsid w:val="00E65858"/>
    <w:rsid w:val="00E70C41"/>
    <w:rsid w:val="00E71175"/>
    <w:rsid w:val="00E71240"/>
    <w:rsid w:val="00E7449C"/>
    <w:rsid w:val="00E7658C"/>
    <w:rsid w:val="00E76B21"/>
    <w:rsid w:val="00E84093"/>
    <w:rsid w:val="00E8457D"/>
    <w:rsid w:val="00E87185"/>
    <w:rsid w:val="00E874E4"/>
    <w:rsid w:val="00E9263A"/>
    <w:rsid w:val="00E94D5F"/>
    <w:rsid w:val="00E97F39"/>
    <w:rsid w:val="00EA45D2"/>
    <w:rsid w:val="00EA70C2"/>
    <w:rsid w:val="00EA7A13"/>
    <w:rsid w:val="00EB1498"/>
    <w:rsid w:val="00EB3411"/>
    <w:rsid w:val="00EB6D5D"/>
    <w:rsid w:val="00EB7AD2"/>
    <w:rsid w:val="00EC33D7"/>
    <w:rsid w:val="00EC37B1"/>
    <w:rsid w:val="00EC6A99"/>
    <w:rsid w:val="00ED2E20"/>
    <w:rsid w:val="00ED3287"/>
    <w:rsid w:val="00EE4B9B"/>
    <w:rsid w:val="00EE53B2"/>
    <w:rsid w:val="00EE5534"/>
    <w:rsid w:val="00EE7091"/>
    <w:rsid w:val="00EF078E"/>
    <w:rsid w:val="00EF1005"/>
    <w:rsid w:val="00EF50D9"/>
    <w:rsid w:val="00EF6189"/>
    <w:rsid w:val="00EF697D"/>
    <w:rsid w:val="00F01398"/>
    <w:rsid w:val="00F02A0E"/>
    <w:rsid w:val="00F051ED"/>
    <w:rsid w:val="00F05AD4"/>
    <w:rsid w:val="00F06AAC"/>
    <w:rsid w:val="00F16D65"/>
    <w:rsid w:val="00F2138F"/>
    <w:rsid w:val="00F2276F"/>
    <w:rsid w:val="00F24432"/>
    <w:rsid w:val="00F25671"/>
    <w:rsid w:val="00F30038"/>
    <w:rsid w:val="00F31389"/>
    <w:rsid w:val="00F32B45"/>
    <w:rsid w:val="00F3403A"/>
    <w:rsid w:val="00F360B4"/>
    <w:rsid w:val="00F36350"/>
    <w:rsid w:val="00F40227"/>
    <w:rsid w:val="00F47A41"/>
    <w:rsid w:val="00F53557"/>
    <w:rsid w:val="00F53598"/>
    <w:rsid w:val="00F551E4"/>
    <w:rsid w:val="00F5724D"/>
    <w:rsid w:val="00F65064"/>
    <w:rsid w:val="00F70B56"/>
    <w:rsid w:val="00F7576A"/>
    <w:rsid w:val="00F75D34"/>
    <w:rsid w:val="00F77308"/>
    <w:rsid w:val="00F77A8F"/>
    <w:rsid w:val="00F77B3C"/>
    <w:rsid w:val="00F77D39"/>
    <w:rsid w:val="00F822D0"/>
    <w:rsid w:val="00F83C02"/>
    <w:rsid w:val="00F851BC"/>
    <w:rsid w:val="00F85B30"/>
    <w:rsid w:val="00F86B87"/>
    <w:rsid w:val="00F905E0"/>
    <w:rsid w:val="00F907C5"/>
    <w:rsid w:val="00F915E8"/>
    <w:rsid w:val="00FA18FE"/>
    <w:rsid w:val="00FA1D90"/>
    <w:rsid w:val="00FA38AB"/>
    <w:rsid w:val="00FA397B"/>
    <w:rsid w:val="00FA4B71"/>
    <w:rsid w:val="00FA5632"/>
    <w:rsid w:val="00FA6252"/>
    <w:rsid w:val="00FB10A6"/>
    <w:rsid w:val="00FB1C94"/>
    <w:rsid w:val="00FB20F0"/>
    <w:rsid w:val="00FB50EE"/>
    <w:rsid w:val="00FB6E23"/>
    <w:rsid w:val="00FB7938"/>
    <w:rsid w:val="00FC081A"/>
    <w:rsid w:val="00FC0F23"/>
    <w:rsid w:val="00FC2585"/>
    <w:rsid w:val="00FC2830"/>
    <w:rsid w:val="00FC53E5"/>
    <w:rsid w:val="00FC63B4"/>
    <w:rsid w:val="00FC6A4E"/>
    <w:rsid w:val="00FD0502"/>
    <w:rsid w:val="00FD06BE"/>
    <w:rsid w:val="00FD46E4"/>
    <w:rsid w:val="00FD7DAE"/>
    <w:rsid w:val="00FE2A0D"/>
    <w:rsid w:val="00FE748E"/>
    <w:rsid w:val="00FE76C5"/>
    <w:rsid w:val="00FE7A7D"/>
    <w:rsid w:val="00FF21A0"/>
    <w:rsid w:val="00FF45D3"/>
    <w:rsid w:val="00FF679B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C5923-8CD0-45C1-B0DB-F96F4AA7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272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327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user">
    <w:name w:val="Standard (user)"/>
    <w:rsid w:val="00B327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32722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3272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3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Rumin</dc:creator>
  <cp:keywords/>
  <dc:description/>
  <cp:lastModifiedBy>Dorota Rumin</cp:lastModifiedBy>
  <cp:revision>2</cp:revision>
  <cp:lastPrinted>2019-07-11T14:14:00Z</cp:lastPrinted>
  <dcterms:created xsi:type="dcterms:W3CDTF">2019-07-11T14:16:00Z</dcterms:created>
  <dcterms:modified xsi:type="dcterms:W3CDTF">2019-07-11T14:16:00Z</dcterms:modified>
</cp:coreProperties>
</file>